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Hlk124324478"/>
    <w:p w14:paraId="0ADED6C0" w14:textId="76465D53" w:rsidR="003144CD" w:rsidRDefault="00834867" w:rsidP="003144CD">
      <w:pPr>
        <w:tabs>
          <w:tab w:val="left" w:pos="4455"/>
          <w:tab w:val="right" w:pos="5990"/>
        </w:tabs>
        <w:rPr>
          <w:rFonts w:ascii="Arial" w:hAnsi="Arial" w:cs="Arial"/>
          <w:lang w:val="en-GB"/>
        </w:rPr>
      </w:pPr>
      <w:r w:rsidRPr="00FE0C12">
        <w:rPr>
          <w:rFonts w:ascii="Arial" w:hAnsi="Arial" w:cs="Arial"/>
          <w:b/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8DAB0F7" wp14:editId="527F28DA">
                <wp:simplePos x="0" y="0"/>
                <wp:positionH relativeFrom="margin">
                  <wp:posOffset>177800</wp:posOffset>
                </wp:positionH>
                <wp:positionV relativeFrom="paragraph">
                  <wp:posOffset>1231900</wp:posOffset>
                </wp:positionV>
                <wp:extent cx="6291580" cy="1003300"/>
                <wp:effectExtent l="0" t="0" r="0" b="6350"/>
                <wp:wrapNone/>
                <wp:docPr id="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91580" cy="1003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EAEAEA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442283" w14:textId="77777777" w:rsidR="003144CD" w:rsidRDefault="003144CD" w:rsidP="003144CD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FF0000"/>
                                <w:sz w:val="28"/>
                                <w:szCs w:val="28"/>
                                <w:lang w:val="en-US"/>
                              </w:rPr>
                            </w:pPr>
                          </w:p>
                          <w:p w14:paraId="07ECC16D" w14:textId="77777777" w:rsidR="003144CD" w:rsidRPr="00EE669D" w:rsidRDefault="003144CD" w:rsidP="003144CD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2E74B5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EE669D">
                              <w:rPr>
                                <w:rFonts w:ascii="Arial" w:hAnsi="Arial" w:cs="Arial"/>
                                <w:b/>
                                <w:color w:val="2D74B5"/>
                                <w:sz w:val="24"/>
                                <w:szCs w:val="24"/>
                                <w:lang w:val="en-US"/>
                              </w:rPr>
                              <w:t>17th AFRICAN GYMNASTICS CHAMPIONSHIPS (MAG and WAG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2D74B5"/>
                                <w:sz w:val="24"/>
                                <w:szCs w:val="24"/>
                                <w:lang w:val="en-US"/>
                              </w:rPr>
                              <w:t>)</w:t>
                            </w:r>
                            <w:r w:rsidRPr="00EE669D">
                              <w:rPr>
                                <w:rFonts w:ascii="Arial" w:hAnsi="Arial" w:cs="Arial"/>
                                <w:b/>
                                <w:color w:val="2E74B5"/>
                                <w:sz w:val="24"/>
                                <w:szCs w:val="24"/>
                                <w:lang w:val="en-US"/>
                              </w:rPr>
                              <w:t xml:space="preserve"> </w:t>
                            </w:r>
                          </w:p>
                          <w:p w14:paraId="20C5312A" w14:textId="77777777" w:rsidR="003144CD" w:rsidRPr="00EE669D" w:rsidRDefault="003144CD" w:rsidP="003144CD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2E74B5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EE669D">
                              <w:rPr>
                                <w:rFonts w:ascii="Arial" w:hAnsi="Arial" w:cs="Arial"/>
                                <w:b/>
                                <w:color w:val="2E74B5"/>
                                <w:sz w:val="24"/>
                                <w:szCs w:val="24"/>
                                <w:lang w:val="en-US"/>
                              </w:rPr>
                              <w:t xml:space="preserve">City of Tshwane (Pretoria), RSA </w:t>
                            </w:r>
                          </w:p>
                          <w:p w14:paraId="47FBE56F" w14:textId="394D687B" w:rsidR="003144CD" w:rsidRDefault="003144CD" w:rsidP="003144CD">
                            <w:pPr>
                              <w:ind w:left="3097" w:right="3073"/>
                              <w:rPr>
                                <w:rFonts w:ascii="Arial" w:hAnsi="Arial" w:cs="Arial"/>
                                <w:b/>
                                <w:color w:val="2D74B5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EE669D">
                              <w:rPr>
                                <w:rFonts w:ascii="Arial" w:hAnsi="Arial" w:cs="Arial"/>
                                <w:b/>
                                <w:color w:val="2E74B5"/>
                                <w:sz w:val="24"/>
                                <w:szCs w:val="24"/>
                                <w:lang w:val="en-US"/>
                              </w:rPr>
                              <w:t xml:space="preserve">Date: </w:t>
                            </w:r>
                            <w:r w:rsidRPr="00EE669D">
                              <w:rPr>
                                <w:rFonts w:ascii="Arial" w:hAnsi="Arial" w:cs="Arial"/>
                                <w:b/>
                                <w:color w:val="2D74B5"/>
                                <w:sz w:val="24"/>
                                <w:szCs w:val="24"/>
                                <w:lang w:val="en-US"/>
                              </w:rPr>
                              <w:t>2</w:t>
                            </w:r>
                            <w:r w:rsidR="004D4CFF">
                              <w:rPr>
                                <w:rFonts w:ascii="Arial" w:hAnsi="Arial" w:cs="Arial"/>
                                <w:b/>
                                <w:color w:val="2D74B5"/>
                                <w:sz w:val="24"/>
                                <w:szCs w:val="24"/>
                                <w:lang w:val="en-US"/>
                              </w:rPr>
                              <w:t>6</w:t>
                            </w:r>
                            <w:r w:rsidRPr="00EE669D">
                              <w:rPr>
                                <w:rFonts w:ascii="Arial" w:hAnsi="Arial" w:cs="Arial"/>
                                <w:b/>
                                <w:color w:val="2D74B5"/>
                                <w:sz w:val="24"/>
                                <w:szCs w:val="24"/>
                                <w:lang w:val="en-US"/>
                              </w:rPr>
                              <w:t>/05/2023 – 2</w:t>
                            </w:r>
                            <w:r w:rsidR="004D4CFF">
                              <w:rPr>
                                <w:rFonts w:ascii="Arial" w:hAnsi="Arial" w:cs="Arial"/>
                                <w:b/>
                                <w:color w:val="2D74B5"/>
                                <w:sz w:val="24"/>
                                <w:szCs w:val="24"/>
                                <w:lang w:val="en-US"/>
                              </w:rPr>
                              <w:t>7</w:t>
                            </w:r>
                            <w:r w:rsidRPr="00EE669D">
                              <w:rPr>
                                <w:rFonts w:ascii="Arial" w:hAnsi="Arial" w:cs="Arial"/>
                                <w:b/>
                                <w:color w:val="2D74B5"/>
                                <w:sz w:val="24"/>
                                <w:szCs w:val="24"/>
                                <w:lang w:val="en-US"/>
                              </w:rPr>
                              <w:t>/05/2023</w:t>
                            </w:r>
                          </w:p>
                          <w:p w14:paraId="4A69438B" w14:textId="77777777" w:rsidR="00834867" w:rsidRPr="00DC226D" w:rsidRDefault="00834867" w:rsidP="00834867">
                            <w:pPr>
                              <w:ind w:left="923" w:right="901"/>
                              <w:jc w:val="center"/>
                              <w:rPr>
                                <w:b/>
                              </w:rPr>
                            </w:pPr>
                            <w:r w:rsidRPr="00DC226D">
                              <w:rPr>
                                <w:b/>
                                <w:color w:val="2D74B5"/>
                              </w:rPr>
                              <w:t>(2023 World Championships Qualification Event)</w:t>
                            </w:r>
                          </w:p>
                          <w:p w14:paraId="04D3277F" w14:textId="77777777" w:rsidR="00834867" w:rsidRPr="00EE669D" w:rsidRDefault="00834867" w:rsidP="003144CD">
                            <w:pPr>
                              <w:ind w:left="3097" w:right="3073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>
            <w:pict>
              <v:shapetype w14:anchorId="28DAB0F7"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margin-left:14pt;margin-top:97pt;width:495.4pt;height:79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" stroked="f" strokecolor="#eaeaea">
                <v:textbox>
                  <w:txbxContent>
                    <w:p w14:paraId="23442283" w14:textId="77777777" w:rsidR="003144CD" w:rsidRDefault="003144CD" w:rsidP="003144CD">
                      <w:pPr>
                        <w:jc w:val="center"/>
                        <w:rPr>
                          <w:rFonts w:ascii="Arial" w:hAnsi="Arial" w:cs="Arial"/>
                          <w:b/>
                          <w:color w:val="FF0000"/>
                          <w:sz w:val="28"/>
                          <w:szCs w:val="28"/>
                          <w:lang w:val="en-US"/>
                        </w:rPr>
                      </w:pPr>
                    </w:p>
                    <w:p w14:paraId="07ECC16D" w14:textId="77777777" w:rsidR="003144CD" w:rsidRPr="00EE669D" w:rsidRDefault="003144CD" w:rsidP="003144CD">
                      <w:pPr>
                        <w:jc w:val="center"/>
                        <w:rPr>
                          <w:rFonts w:ascii="Arial" w:hAnsi="Arial" w:cs="Arial"/>
                          <w:b/>
                          <w:color w:val="2E74B5"/>
                          <w:sz w:val="24"/>
                          <w:szCs w:val="24"/>
                          <w:lang w:val="en-US"/>
                        </w:rPr>
                      </w:pPr>
                      <w:r w:rsidRPr="00EE669D">
                        <w:rPr>
                          <w:rFonts w:ascii="Arial" w:hAnsi="Arial" w:cs="Arial"/>
                          <w:b/>
                          <w:color w:val="2D74B5"/>
                          <w:sz w:val="24"/>
                          <w:szCs w:val="24"/>
                          <w:lang w:val="en-US"/>
                        </w:rPr>
                        <w:t>17th AFRICAN GYMNASTICS CHAMPIONSHIPS (MAG and WAG</w:t>
                      </w:r>
                      <w:r>
                        <w:rPr>
                          <w:rFonts w:ascii="Arial" w:hAnsi="Arial" w:cs="Arial"/>
                          <w:b/>
                          <w:color w:val="2D74B5"/>
                          <w:sz w:val="24"/>
                          <w:szCs w:val="24"/>
                          <w:lang w:val="en-US"/>
                        </w:rPr>
                        <w:t>)</w:t>
                      </w:r>
                      <w:r w:rsidRPr="00EE669D">
                        <w:rPr>
                          <w:rFonts w:ascii="Arial" w:hAnsi="Arial" w:cs="Arial"/>
                          <w:b/>
                          <w:color w:val="2E74B5"/>
                          <w:sz w:val="24"/>
                          <w:szCs w:val="24"/>
                          <w:lang w:val="en-US"/>
                        </w:rPr>
                        <w:t xml:space="preserve"> </w:t>
                      </w:r>
                    </w:p>
                    <w:p w14:paraId="20C5312A" w14:textId="77777777" w:rsidR="003144CD" w:rsidRPr="00EE669D" w:rsidRDefault="003144CD" w:rsidP="003144CD">
                      <w:pPr>
                        <w:jc w:val="center"/>
                        <w:rPr>
                          <w:rFonts w:ascii="Arial" w:hAnsi="Arial" w:cs="Arial"/>
                          <w:b/>
                          <w:color w:val="2E74B5"/>
                          <w:sz w:val="24"/>
                          <w:szCs w:val="24"/>
                          <w:lang w:val="en-US"/>
                        </w:rPr>
                      </w:pPr>
                      <w:r w:rsidRPr="00EE669D">
                        <w:rPr>
                          <w:rFonts w:ascii="Arial" w:hAnsi="Arial" w:cs="Arial"/>
                          <w:b/>
                          <w:color w:val="2E74B5"/>
                          <w:sz w:val="24"/>
                          <w:szCs w:val="24"/>
                          <w:lang w:val="en-US"/>
                        </w:rPr>
                        <w:t xml:space="preserve">City of Tshwane (Pretoria), RSA </w:t>
                      </w:r>
                    </w:p>
                    <w:p w14:paraId="47FBE56F" w14:textId="394D687B" w:rsidR="003144CD" w:rsidRDefault="003144CD" w:rsidP="003144CD">
                      <w:pPr>
                        <w:ind w:left="3097" w:right="3073"/>
                        <w:rPr>
                          <w:rFonts w:ascii="Arial" w:hAnsi="Arial" w:cs="Arial"/>
                          <w:b/>
                          <w:color w:val="2D74B5"/>
                          <w:sz w:val="24"/>
                          <w:szCs w:val="24"/>
                          <w:lang w:val="en-US"/>
                        </w:rPr>
                      </w:pPr>
                      <w:r w:rsidRPr="00EE669D">
                        <w:rPr>
                          <w:rFonts w:ascii="Arial" w:hAnsi="Arial" w:cs="Arial"/>
                          <w:b/>
                          <w:color w:val="2E74B5"/>
                          <w:sz w:val="24"/>
                          <w:szCs w:val="24"/>
                          <w:lang w:val="en-US"/>
                        </w:rPr>
                        <w:t xml:space="preserve">Date: </w:t>
                      </w:r>
                      <w:r w:rsidRPr="00EE669D">
                        <w:rPr>
                          <w:rFonts w:ascii="Arial" w:hAnsi="Arial" w:cs="Arial"/>
                          <w:b/>
                          <w:color w:val="2D74B5"/>
                          <w:sz w:val="24"/>
                          <w:szCs w:val="24"/>
                          <w:lang w:val="en-US"/>
                        </w:rPr>
                        <w:t>2</w:t>
                      </w:r>
                      <w:r w:rsidR="004D4CFF">
                        <w:rPr>
                          <w:rFonts w:ascii="Arial" w:hAnsi="Arial" w:cs="Arial"/>
                          <w:b/>
                          <w:color w:val="2D74B5"/>
                          <w:sz w:val="24"/>
                          <w:szCs w:val="24"/>
                          <w:lang w:val="en-US"/>
                        </w:rPr>
                        <w:t>6</w:t>
                      </w:r>
                      <w:r w:rsidRPr="00EE669D">
                        <w:rPr>
                          <w:rFonts w:ascii="Arial" w:hAnsi="Arial" w:cs="Arial"/>
                          <w:b/>
                          <w:color w:val="2D74B5"/>
                          <w:sz w:val="24"/>
                          <w:szCs w:val="24"/>
                          <w:lang w:val="en-US"/>
                        </w:rPr>
                        <w:t>/05/2023 – 2</w:t>
                      </w:r>
                      <w:r w:rsidR="004D4CFF">
                        <w:rPr>
                          <w:rFonts w:ascii="Arial" w:hAnsi="Arial" w:cs="Arial"/>
                          <w:b/>
                          <w:color w:val="2D74B5"/>
                          <w:sz w:val="24"/>
                          <w:szCs w:val="24"/>
                          <w:lang w:val="en-US"/>
                        </w:rPr>
                        <w:t>7</w:t>
                      </w:r>
                      <w:r w:rsidRPr="00EE669D">
                        <w:rPr>
                          <w:rFonts w:ascii="Arial" w:hAnsi="Arial" w:cs="Arial"/>
                          <w:b/>
                          <w:color w:val="2D74B5"/>
                          <w:sz w:val="24"/>
                          <w:szCs w:val="24"/>
                          <w:lang w:val="en-US"/>
                        </w:rPr>
                        <w:t>/05/2023</w:t>
                      </w:r>
                    </w:p>
                    <w:p w14:paraId="4A69438B" w14:textId="77777777" w:rsidR="00834867" w:rsidRPr="00DC226D" w:rsidRDefault="00834867" w:rsidP="00834867">
                      <w:pPr>
                        <w:ind w:left="923" w:right="901"/>
                        <w:jc w:val="center"/>
                        <w:rPr>
                          <w:b/>
                        </w:rPr>
                      </w:pPr>
                      <w:r w:rsidRPr="00DC226D">
                        <w:rPr>
                          <w:b/>
                          <w:color w:val="2D74B5"/>
                        </w:rPr>
                        <w:t>(2023 World Championships Qualification Event)</w:t>
                      </w:r>
                    </w:p>
                    <w:p w14:paraId="04D3277F" w14:textId="77777777" w:rsidR="00834867" w:rsidRPr="00EE669D" w:rsidRDefault="00834867" w:rsidP="003144CD">
                      <w:pPr>
                        <w:ind w:left="3097" w:right="3073"/>
                        <w:rPr>
                          <w:rFonts w:ascii="Arial" w:hAnsi="Arial" w:cs="Arial"/>
                          <w:b/>
                          <w:sz w:val="24"/>
                          <w:szCs w:val="24"/>
                          <w:lang w:val="en-US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DC226D">
        <w:rPr>
          <w:noProof/>
          <w:position w:val="7"/>
        </w:rPr>
        <w:drawing>
          <wp:anchor distT="0" distB="0" distL="114300" distR="114300" simplePos="0" relativeHeight="251672576" behindDoc="0" locked="0" layoutInCell="1" allowOverlap="1" wp14:anchorId="3525EAE9" wp14:editId="7A709DF5">
            <wp:simplePos x="0" y="0"/>
            <wp:positionH relativeFrom="column">
              <wp:posOffset>1884680</wp:posOffset>
            </wp:positionH>
            <wp:positionV relativeFrom="paragraph">
              <wp:posOffset>0</wp:posOffset>
            </wp:positionV>
            <wp:extent cx="1219200" cy="1219200"/>
            <wp:effectExtent l="0" t="0" r="0" b="0"/>
            <wp:wrapTopAndBottom/>
            <wp:docPr id="10" name="Picture 9" descr="Diagram, logo&#10;&#10;Description automatically generated">
              <a:extLst xmlns:a="http://schemas.openxmlformats.org/drawingml/2006/main">
                <a:ext uri="{FF2B5EF4-FFF2-40B4-BE49-F238E27FC236}">
                  <a16:creationId xmlns:a16="http://schemas.microsoft.com/office/drawing/2014/main" id="{EEF93A30-C26F-47C1-98B9-6BCEC6C438B1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9" descr="Diagram, logo&#10;&#10;Description automatically generated">
                      <a:extLst>
                        <a:ext uri="{FF2B5EF4-FFF2-40B4-BE49-F238E27FC236}">
                          <a16:creationId xmlns:a16="http://schemas.microsoft.com/office/drawing/2014/main" id="{EEF93A30-C26F-47C1-98B9-6BCEC6C438B1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DC226D">
        <w:rPr>
          <w:noProof/>
          <w:position w:val="37"/>
        </w:rPr>
        <w:drawing>
          <wp:anchor distT="0" distB="0" distL="114300" distR="114300" simplePos="0" relativeHeight="251676672" behindDoc="0" locked="0" layoutInCell="1" allowOverlap="1" wp14:anchorId="2C7F8C55" wp14:editId="41BBBCE2">
            <wp:simplePos x="0" y="0"/>
            <wp:positionH relativeFrom="column">
              <wp:posOffset>5539105</wp:posOffset>
            </wp:positionH>
            <wp:positionV relativeFrom="paragraph">
              <wp:posOffset>0</wp:posOffset>
            </wp:positionV>
            <wp:extent cx="977900" cy="1000125"/>
            <wp:effectExtent l="0" t="0" r="0" b="9525"/>
            <wp:wrapThrough wrapText="bothSides">
              <wp:wrapPolygon edited="0">
                <wp:start x="0" y="0"/>
                <wp:lineTo x="0" y="21394"/>
                <wp:lineTo x="21039" y="21394"/>
                <wp:lineTo x="21039" y="0"/>
                <wp:lineTo x="0" y="0"/>
              </wp:wrapPolygon>
            </wp:wrapThrough>
            <wp:docPr id="6" name="image4.jpeg" descr="A picture containing sunburst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4.jpeg" descr="A picture containing sunburst chart&#10;&#10;Description automatically generated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77900" cy="1000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C226D">
        <w:rPr>
          <w:noProof/>
          <w:position w:val="7"/>
        </w:rPr>
        <w:drawing>
          <wp:anchor distT="0" distB="0" distL="114300" distR="114300" simplePos="0" relativeHeight="251671552" behindDoc="0" locked="0" layoutInCell="1" allowOverlap="1" wp14:anchorId="617A1052" wp14:editId="4077116B">
            <wp:simplePos x="0" y="0"/>
            <wp:positionH relativeFrom="margin">
              <wp:posOffset>3756660</wp:posOffset>
            </wp:positionH>
            <wp:positionV relativeFrom="paragraph">
              <wp:posOffset>0</wp:posOffset>
            </wp:positionV>
            <wp:extent cx="1076325" cy="1080135"/>
            <wp:effectExtent l="0" t="0" r="9525" b="5715"/>
            <wp:wrapThrough wrapText="bothSides">
              <wp:wrapPolygon edited="0">
                <wp:start x="0" y="0"/>
                <wp:lineTo x="0" y="21333"/>
                <wp:lineTo x="21409" y="21333"/>
                <wp:lineTo x="21409" y="0"/>
                <wp:lineTo x="0" y="0"/>
              </wp:wrapPolygon>
            </wp:wrapThrough>
            <wp:docPr id="5" name="Picture 3">
              <a:extLst xmlns:a="http://schemas.openxmlformats.org/drawingml/2006/main">
                <a:ext uri="{FF2B5EF4-FFF2-40B4-BE49-F238E27FC236}">
                  <a16:creationId xmlns:a16="http://schemas.microsoft.com/office/drawing/2014/main" id="{E3F20C9A-2CEB-EC59-B3C2-1406A6E37857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3">
                      <a:extLst>
                        <a:ext uri="{FF2B5EF4-FFF2-40B4-BE49-F238E27FC236}">
                          <a16:creationId xmlns:a16="http://schemas.microsoft.com/office/drawing/2014/main" id="{E3F20C9A-2CEB-EC59-B3C2-1406A6E37857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6325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144CD" w:rsidRPr="00DC226D">
        <w:rPr>
          <w:noProof/>
          <w:position w:val="7"/>
        </w:rPr>
        <w:drawing>
          <wp:anchor distT="0" distB="0" distL="114300" distR="114300" simplePos="0" relativeHeight="251670528" behindDoc="1" locked="0" layoutInCell="1" allowOverlap="1" wp14:anchorId="052BA116" wp14:editId="2175A5A4">
            <wp:simplePos x="0" y="0"/>
            <wp:positionH relativeFrom="column">
              <wp:posOffset>116478</wp:posOffset>
            </wp:positionH>
            <wp:positionV relativeFrom="paragraph">
              <wp:posOffset>544</wp:posOffset>
            </wp:positionV>
            <wp:extent cx="1343025" cy="1343025"/>
            <wp:effectExtent l="0" t="0" r="9525" b="9525"/>
            <wp:wrapTight wrapText="bothSides">
              <wp:wrapPolygon edited="0">
                <wp:start x="0" y="0"/>
                <wp:lineTo x="0" y="21447"/>
                <wp:lineTo x="21447" y="21447"/>
                <wp:lineTo x="21447" y="0"/>
                <wp:lineTo x="0" y="0"/>
              </wp:wrapPolygon>
            </wp:wrapTight>
            <wp:docPr id="2" name="Picture 2" descr="Logo, company nam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Logo, company name&#10;&#10;Description automatically generated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43025" cy="13430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="003144CD" w:rsidRPr="00FE0C12">
        <w:rPr>
          <w:rFonts w:ascii="Arial" w:hAnsi="Arial" w:cs="Arial"/>
          <w:b/>
          <w:noProof/>
          <w:lang w:val="en-US" w:eastAsia="en-US"/>
        </w:rPr>
        <w:drawing>
          <wp:anchor distT="0" distB="0" distL="114300" distR="114300" simplePos="0" relativeHeight="251668480" behindDoc="0" locked="0" layoutInCell="1" allowOverlap="1" wp14:anchorId="470DA2EA" wp14:editId="3E3FC3CB">
            <wp:simplePos x="0" y="0"/>
            <wp:positionH relativeFrom="margin">
              <wp:posOffset>8161382</wp:posOffset>
            </wp:positionH>
            <wp:positionV relativeFrom="margin">
              <wp:posOffset>-1179</wp:posOffset>
            </wp:positionV>
            <wp:extent cx="1031240" cy="1055370"/>
            <wp:effectExtent l="0" t="0" r="0" b="0"/>
            <wp:wrapSquare wrapText="bothSides"/>
            <wp:docPr id="4" name="Picture 4" descr="logo sans tex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logo sans texte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1240" cy="1055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144CD">
        <w:rPr>
          <w:rFonts w:ascii="Arial" w:hAnsi="Arial" w:cs="Arial"/>
          <w:lang w:val="en-GB"/>
        </w:rPr>
        <w:tab/>
      </w:r>
      <w:r w:rsidR="003144CD">
        <w:rPr>
          <w:rFonts w:ascii="Arial" w:hAnsi="Arial" w:cs="Arial"/>
          <w:lang w:val="en-GB"/>
        </w:rPr>
        <w:tab/>
      </w:r>
    </w:p>
    <w:p w14:paraId="21E146F6" w14:textId="646F9D3D" w:rsidR="003144CD" w:rsidRDefault="003144CD" w:rsidP="003144CD">
      <w:pPr>
        <w:spacing w:after="60"/>
        <w:jc w:val="center"/>
        <w:rPr>
          <w:rFonts w:ascii="Arial" w:hAnsi="Arial" w:cs="Arial"/>
          <w:lang w:val="en-GB"/>
        </w:rPr>
      </w:pPr>
    </w:p>
    <w:p w14:paraId="5A6C2295" w14:textId="77777777" w:rsidR="003144CD" w:rsidRDefault="003144CD" w:rsidP="003144CD">
      <w:pPr>
        <w:spacing w:after="60"/>
        <w:rPr>
          <w:rFonts w:ascii="Arial" w:hAnsi="Arial" w:cs="Arial"/>
          <w:lang w:val="en-GB"/>
        </w:rPr>
      </w:pPr>
    </w:p>
    <w:p w14:paraId="4A9B668A" w14:textId="60C554F5" w:rsidR="003144CD" w:rsidRPr="009C53E7" w:rsidRDefault="003144CD" w:rsidP="00260C70">
      <w:pPr>
        <w:spacing w:before="120" w:after="60"/>
        <w:rPr>
          <w:rFonts w:ascii="Arial" w:hAnsi="Arial" w:cs="Arial"/>
          <w:b/>
          <w:color w:val="FF0000"/>
          <w:sz w:val="24"/>
          <w:lang w:val="en-GB"/>
        </w:rPr>
      </w:pPr>
    </w:p>
    <w:tbl>
      <w:tblPr>
        <w:tblpPr w:leftFromText="180" w:rightFromText="180" w:vertAnchor="page" w:horzAnchor="margin" w:tblpXSpec="center" w:tblpY="4621"/>
        <w:tblW w:w="10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768"/>
      </w:tblGrid>
      <w:tr w:rsidR="00551528" w:rsidRPr="00FE0C12" w14:paraId="711A714B" w14:textId="77777777" w:rsidTr="006F134F">
        <w:trPr>
          <w:trHeight w:val="144"/>
        </w:trPr>
        <w:tc>
          <w:tcPr>
            <w:tcW w:w="10768" w:type="dxa"/>
            <w:shd w:val="clear" w:color="auto" w:fill="E6E6E6"/>
            <w:vAlign w:val="center"/>
          </w:tcPr>
          <w:bookmarkEnd w:id="0"/>
          <w:p w14:paraId="2396F3FA" w14:textId="77777777" w:rsidR="00551528" w:rsidRPr="00FE0C12" w:rsidRDefault="00551528" w:rsidP="006F134F">
            <w:pPr>
              <w:jc w:val="center"/>
              <w:rPr>
                <w:rFonts w:ascii="Arial" w:hAnsi="Arial" w:cs="Arial"/>
                <w:b/>
                <w:lang w:val="de-CH"/>
              </w:rPr>
            </w:pPr>
            <w:r>
              <w:rPr>
                <w:rFonts w:ascii="Arial" w:hAnsi="Arial" w:cs="Arial"/>
                <w:b/>
                <w:lang w:val="en-GB"/>
              </w:rPr>
              <w:t xml:space="preserve">African Gymnastics Union / </w:t>
            </w:r>
            <w:r w:rsidRPr="00FE0C12">
              <w:rPr>
                <w:rFonts w:ascii="Arial" w:hAnsi="Arial" w:cs="Arial"/>
                <w:b/>
                <w:lang w:val="en-GB"/>
              </w:rPr>
              <w:t>Organizing Committee / Host Federation</w:t>
            </w:r>
          </w:p>
        </w:tc>
      </w:tr>
      <w:tr w:rsidR="00551528" w:rsidRPr="00FE0C12" w14:paraId="2CEAA146" w14:textId="77777777" w:rsidTr="006F134F">
        <w:trPr>
          <w:trHeight w:val="2143"/>
        </w:trPr>
        <w:tc>
          <w:tcPr>
            <w:tcW w:w="10768" w:type="dxa"/>
          </w:tcPr>
          <w:p w14:paraId="1E794249" w14:textId="77777777" w:rsidR="00551528" w:rsidRPr="005D2A2B" w:rsidRDefault="00551528" w:rsidP="006F134F">
            <w:pPr>
              <w:tabs>
                <w:tab w:val="left" w:pos="3402"/>
                <w:tab w:val="right" w:pos="9214"/>
              </w:tabs>
              <w:contextualSpacing/>
              <w:jc w:val="center"/>
              <w:rPr>
                <w:rFonts w:ascii="Arial" w:hAnsi="Arial" w:cs="Arial"/>
                <w:b/>
                <w:szCs w:val="22"/>
                <w:lang w:val="en-GB"/>
              </w:rPr>
            </w:pPr>
            <w:r w:rsidRPr="005D2A2B">
              <w:rPr>
                <w:rFonts w:ascii="Arial" w:hAnsi="Arial" w:cs="Arial"/>
                <w:b/>
                <w:szCs w:val="22"/>
                <w:lang w:val="en-GB"/>
              </w:rPr>
              <w:t>AFRICAN GYMNASTICS UNION</w:t>
            </w:r>
          </w:p>
          <w:p w14:paraId="2CF09DB2" w14:textId="77777777" w:rsidR="00551528" w:rsidRPr="00C45522" w:rsidRDefault="00551528" w:rsidP="006F134F">
            <w:pPr>
              <w:shd w:val="clear" w:color="auto" w:fill="FFFFFF"/>
              <w:contextualSpacing/>
              <w:jc w:val="center"/>
              <w:rPr>
                <w:rFonts w:ascii="Arial" w:hAnsi="Arial" w:cs="Arial"/>
                <w:szCs w:val="22"/>
                <w:lang w:val="en-ZA" w:eastAsia="en-ZA"/>
              </w:rPr>
            </w:pPr>
            <w:r w:rsidRPr="00C45522">
              <w:rPr>
                <w:rFonts w:ascii="Arial" w:hAnsi="Arial" w:cs="Arial"/>
                <w:b/>
                <w:szCs w:val="22"/>
                <w:lang w:val="en-ZA" w:eastAsia="en-ZA"/>
              </w:rPr>
              <w:t>Email:</w:t>
            </w:r>
            <w:r>
              <w:t xml:space="preserve"> </w:t>
            </w:r>
            <w:hyperlink r:id="rId11" w:history="1">
              <w:r w:rsidRPr="005D2A2B">
                <w:rPr>
                  <w:rStyle w:val="Hyperlink"/>
                  <w:rFonts w:ascii="Arial" w:hAnsi="Arial" w:cs="Arial"/>
                  <w:szCs w:val="22"/>
                  <w:lang w:val="en-ZA" w:eastAsia="en-ZA"/>
                </w:rPr>
                <w:t>uagym@hotmail.com</w:t>
              </w:r>
            </w:hyperlink>
            <w:r w:rsidRPr="005D2A2B">
              <w:rPr>
                <w:rStyle w:val="Hyperlink"/>
                <w:rFonts w:ascii="Arial" w:hAnsi="Arial" w:cs="Arial"/>
                <w:szCs w:val="22"/>
                <w:lang w:val="en-ZA" w:eastAsia="en-ZA"/>
              </w:rPr>
              <w:t xml:space="preserve"> </w:t>
            </w:r>
          </w:p>
          <w:p w14:paraId="25DE91D4" w14:textId="77777777" w:rsidR="00551528" w:rsidRDefault="00551528" w:rsidP="006F134F">
            <w:pPr>
              <w:tabs>
                <w:tab w:val="left" w:pos="3402"/>
                <w:tab w:val="right" w:pos="9214"/>
              </w:tabs>
              <w:contextualSpacing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14:paraId="668D3586" w14:textId="77777777" w:rsidR="00551528" w:rsidRPr="00C45522" w:rsidRDefault="00551528" w:rsidP="006F134F">
            <w:pPr>
              <w:tabs>
                <w:tab w:val="left" w:pos="3402"/>
                <w:tab w:val="right" w:pos="9214"/>
              </w:tabs>
              <w:contextualSpacing/>
              <w:jc w:val="center"/>
              <w:rPr>
                <w:rFonts w:ascii="Arial" w:hAnsi="Arial" w:cs="Arial"/>
                <w:b/>
                <w:szCs w:val="22"/>
                <w:lang w:val="en-GB"/>
              </w:rPr>
            </w:pPr>
            <w:r w:rsidRPr="00C45522">
              <w:rPr>
                <w:rFonts w:ascii="Arial" w:hAnsi="Arial" w:cs="Arial"/>
                <w:b/>
                <w:szCs w:val="22"/>
                <w:lang w:val="en-GB"/>
              </w:rPr>
              <w:t>SOUTH AFRICAN GYMNASTICS FEDERATION</w:t>
            </w:r>
          </w:p>
          <w:p w14:paraId="524B48C5" w14:textId="77777777" w:rsidR="00551528" w:rsidRPr="00C45522" w:rsidRDefault="00551528" w:rsidP="006F134F">
            <w:pPr>
              <w:shd w:val="clear" w:color="auto" w:fill="FFFFFF"/>
              <w:contextualSpacing/>
              <w:jc w:val="center"/>
              <w:rPr>
                <w:rFonts w:ascii="Arial" w:hAnsi="Arial" w:cs="Arial"/>
                <w:bCs/>
                <w:szCs w:val="22"/>
                <w:lang w:val="en-ZA" w:eastAsia="en-ZA"/>
              </w:rPr>
            </w:pPr>
            <w:r w:rsidRPr="00C45522">
              <w:rPr>
                <w:rFonts w:ascii="Arial" w:hAnsi="Arial" w:cs="Arial"/>
                <w:b/>
                <w:bCs/>
                <w:szCs w:val="22"/>
                <w:lang w:val="en-ZA" w:eastAsia="en-ZA"/>
              </w:rPr>
              <w:t>Contact Person</w:t>
            </w:r>
            <w:r w:rsidRPr="00C45522">
              <w:rPr>
                <w:rFonts w:ascii="Arial" w:hAnsi="Arial" w:cs="Arial"/>
                <w:bCs/>
                <w:szCs w:val="22"/>
                <w:lang w:val="en-ZA" w:eastAsia="en-ZA"/>
              </w:rPr>
              <w:t xml:space="preserve">: </w:t>
            </w:r>
            <w:r w:rsidRPr="00DC226D">
              <w:rPr>
                <w:lang w:val="en-US"/>
              </w:rPr>
              <w:t xml:space="preserve"> </w:t>
            </w:r>
            <w:proofErr w:type="spellStart"/>
            <w:r w:rsidRPr="00834867">
              <w:rPr>
                <w:rFonts w:ascii="Arial" w:hAnsi="Arial" w:cs="Arial"/>
                <w:lang w:val="en-US"/>
              </w:rPr>
              <w:t>Mr</w:t>
            </w:r>
            <w:proofErr w:type="spellEnd"/>
            <w:r w:rsidRPr="00834867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834867">
              <w:rPr>
                <w:rFonts w:ascii="Arial" w:hAnsi="Arial" w:cs="Arial"/>
                <w:lang w:val="en-US"/>
              </w:rPr>
              <w:t>Phikolomzi</w:t>
            </w:r>
            <w:proofErr w:type="spellEnd"/>
            <w:r w:rsidRPr="00834867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834867">
              <w:rPr>
                <w:rFonts w:ascii="Arial" w:hAnsi="Arial" w:cs="Arial"/>
                <w:lang w:val="en-US"/>
              </w:rPr>
              <w:t>Mbuqe</w:t>
            </w:r>
            <w:proofErr w:type="spellEnd"/>
          </w:p>
          <w:p w14:paraId="2D338768" w14:textId="77777777" w:rsidR="00551528" w:rsidRPr="00C45522" w:rsidRDefault="00551528" w:rsidP="006F134F">
            <w:pPr>
              <w:shd w:val="clear" w:color="auto" w:fill="FFFFFF"/>
              <w:contextualSpacing/>
              <w:jc w:val="center"/>
              <w:rPr>
                <w:rFonts w:ascii="Arial" w:hAnsi="Arial" w:cs="Arial"/>
                <w:szCs w:val="22"/>
                <w:lang w:val="en-ZA" w:eastAsia="en-ZA"/>
              </w:rPr>
            </w:pPr>
            <w:r w:rsidRPr="00C45522">
              <w:rPr>
                <w:rFonts w:ascii="Arial" w:hAnsi="Arial" w:cs="Arial"/>
                <w:b/>
                <w:szCs w:val="22"/>
                <w:lang w:val="en-ZA" w:eastAsia="en-ZA"/>
              </w:rPr>
              <w:t>Tel</w:t>
            </w:r>
            <w:r w:rsidRPr="00C45522">
              <w:rPr>
                <w:rFonts w:ascii="Arial" w:hAnsi="Arial" w:cs="Arial"/>
                <w:szCs w:val="22"/>
                <w:lang w:val="en-ZA" w:eastAsia="en-ZA"/>
              </w:rPr>
              <w:t xml:space="preserve">: +27 21 671 4818   </w:t>
            </w:r>
            <w:r w:rsidRPr="00C45522">
              <w:rPr>
                <w:rFonts w:ascii="Arial" w:hAnsi="Arial" w:cs="Arial"/>
                <w:b/>
                <w:szCs w:val="22"/>
                <w:lang w:val="en-ZA" w:eastAsia="en-ZA"/>
              </w:rPr>
              <w:t>Email:</w:t>
            </w:r>
            <w:r w:rsidRPr="00C45522">
              <w:rPr>
                <w:rFonts w:ascii="Arial" w:hAnsi="Arial" w:cs="Arial"/>
                <w:szCs w:val="22"/>
                <w:lang w:val="en-ZA" w:eastAsia="en-ZA"/>
              </w:rPr>
              <w:t xml:space="preserve"> </w:t>
            </w:r>
            <w:hyperlink r:id="rId12" w:history="1">
              <w:r w:rsidRPr="00C45522">
                <w:rPr>
                  <w:rStyle w:val="Hyperlink"/>
                  <w:rFonts w:ascii="Arial" w:hAnsi="Arial" w:cs="Arial"/>
                  <w:szCs w:val="22"/>
                  <w:lang w:val="en-ZA" w:eastAsia="en-ZA"/>
                </w:rPr>
                <w:t>info@sagf.co.za</w:t>
              </w:r>
            </w:hyperlink>
          </w:p>
          <w:p w14:paraId="2CDE7274" w14:textId="77777777" w:rsidR="00551528" w:rsidRPr="00C45522" w:rsidRDefault="00551528" w:rsidP="006F134F">
            <w:pPr>
              <w:shd w:val="clear" w:color="auto" w:fill="FFFFFF"/>
              <w:contextualSpacing/>
              <w:jc w:val="center"/>
              <w:rPr>
                <w:rFonts w:ascii="Arial" w:hAnsi="Arial" w:cs="Arial"/>
                <w:bCs/>
                <w:szCs w:val="22"/>
                <w:lang w:val="en-ZA" w:eastAsia="en-ZA"/>
              </w:rPr>
            </w:pPr>
            <w:r w:rsidRPr="00C45522">
              <w:rPr>
                <w:rFonts w:ascii="Arial" w:hAnsi="Arial" w:cs="Arial"/>
                <w:b/>
                <w:bCs/>
                <w:szCs w:val="22"/>
                <w:lang w:val="en-ZA" w:eastAsia="en-ZA"/>
              </w:rPr>
              <w:t>Address</w:t>
            </w:r>
            <w:r w:rsidRPr="00C45522">
              <w:rPr>
                <w:rFonts w:ascii="Arial" w:hAnsi="Arial" w:cs="Arial"/>
                <w:bCs/>
                <w:szCs w:val="22"/>
                <w:lang w:val="en-ZA" w:eastAsia="en-ZA"/>
              </w:rPr>
              <w:t xml:space="preserve">: </w:t>
            </w:r>
            <w:proofErr w:type="spellStart"/>
            <w:r w:rsidRPr="00C45522">
              <w:rPr>
                <w:rFonts w:ascii="Arial" w:hAnsi="Arial" w:cs="Arial"/>
                <w:bCs/>
                <w:szCs w:val="22"/>
                <w:lang w:val="en-ZA" w:eastAsia="en-ZA"/>
              </w:rPr>
              <w:t>Clareview</w:t>
            </w:r>
            <w:proofErr w:type="spellEnd"/>
            <w:r w:rsidRPr="00C45522">
              <w:rPr>
                <w:rFonts w:ascii="Arial" w:hAnsi="Arial" w:cs="Arial"/>
                <w:bCs/>
                <w:szCs w:val="22"/>
                <w:lang w:val="en-ZA" w:eastAsia="en-ZA"/>
              </w:rPr>
              <w:t xml:space="preserve"> Business Park</w:t>
            </w:r>
          </w:p>
          <w:p w14:paraId="6CD9A587" w14:textId="77777777" w:rsidR="00551528" w:rsidRPr="00C45522" w:rsidRDefault="00551528" w:rsidP="006F134F">
            <w:pPr>
              <w:shd w:val="clear" w:color="auto" w:fill="FFFFFF"/>
              <w:contextualSpacing/>
              <w:jc w:val="center"/>
              <w:rPr>
                <w:rFonts w:ascii="Arial" w:hAnsi="Arial" w:cs="Arial"/>
                <w:bCs/>
                <w:szCs w:val="22"/>
                <w:lang w:val="en-ZA" w:eastAsia="en-ZA"/>
              </w:rPr>
            </w:pPr>
            <w:r w:rsidRPr="00C45522">
              <w:rPr>
                <w:rFonts w:ascii="Arial" w:hAnsi="Arial" w:cs="Arial"/>
                <w:bCs/>
                <w:szCs w:val="22"/>
                <w:lang w:val="en-ZA" w:eastAsia="en-ZA"/>
              </w:rPr>
              <w:t xml:space="preserve">Suite e11, Imam </w:t>
            </w:r>
            <w:proofErr w:type="spellStart"/>
            <w:r w:rsidRPr="00C45522">
              <w:rPr>
                <w:rFonts w:ascii="Arial" w:hAnsi="Arial" w:cs="Arial"/>
                <w:bCs/>
                <w:szCs w:val="22"/>
                <w:lang w:val="en-ZA" w:eastAsia="en-ZA"/>
              </w:rPr>
              <w:t>Haron</w:t>
            </w:r>
            <w:proofErr w:type="spellEnd"/>
            <w:r w:rsidRPr="00C45522">
              <w:rPr>
                <w:rFonts w:ascii="Arial" w:hAnsi="Arial" w:cs="Arial"/>
                <w:bCs/>
                <w:szCs w:val="22"/>
                <w:lang w:val="en-ZA" w:eastAsia="en-ZA"/>
              </w:rPr>
              <w:t xml:space="preserve"> Road</w:t>
            </w:r>
            <w:r>
              <w:rPr>
                <w:rFonts w:ascii="Arial" w:hAnsi="Arial" w:cs="Arial"/>
                <w:bCs/>
                <w:szCs w:val="22"/>
                <w:lang w:val="en-ZA" w:eastAsia="en-ZA"/>
              </w:rPr>
              <w:t xml:space="preserve">, </w:t>
            </w:r>
            <w:r w:rsidRPr="00C45522">
              <w:rPr>
                <w:rFonts w:ascii="Arial" w:hAnsi="Arial" w:cs="Arial"/>
                <w:bCs/>
                <w:szCs w:val="22"/>
                <w:lang w:val="en-ZA" w:eastAsia="en-ZA"/>
              </w:rPr>
              <w:t>Claremont, Cape Town</w:t>
            </w:r>
            <w:r>
              <w:rPr>
                <w:rFonts w:ascii="Arial" w:hAnsi="Arial" w:cs="Arial"/>
                <w:bCs/>
                <w:szCs w:val="22"/>
                <w:lang w:val="en-ZA" w:eastAsia="en-ZA"/>
              </w:rPr>
              <w:t xml:space="preserve">, </w:t>
            </w:r>
            <w:r w:rsidRPr="00C45522">
              <w:rPr>
                <w:rFonts w:ascii="Arial" w:hAnsi="Arial" w:cs="Arial"/>
                <w:bCs/>
                <w:szCs w:val="22"/>
                <w:lang w:val="en-ZA" w:eastAsia="en-ZA"/>
              </w:rPr>
              <w:t>South Africa 770</w:t>
            </w:r>
            <w:r>
              <w:rPr>
                <w:rFonts w:ascii="Arial" w:hAnsi="Arial" w:cs="Arial"/>
                <w:bCs/>
                <w:szCs w:val="22"/>
                <w:lang w:val="en-ZA" w:eastAsia="en-ZA"/>
              </w:rPr>
              <w:t>8</w:t>
            </w:r>
          </w:p>
          <w:p w14:paraId="74B020A1" w14:textId="77777777" w:rsidR="00551528" w:rsidRPr="00C45522" w:rsidRDefault="00551528" w:rsidP="006F134F">
            <w:pPr>
              <w:shd w:val="clear" w:color="auto" w:fill="FFFFFF"/>
              <w:contextualSpacing/>
              <w:jc w:val="center"/>
              <w:rPr>
                <w:rFonts w:ascii="Arial" w:hAnsi="Arial" w:cs="Arial"/>
                <w:szCs w:val="22"/>
                <w:lang w:val="en-ZA" w:eastAsia="en-ZA"/>
              </w:rPr>
            </w:pPr>
            <w:r w:rsidRPr="00C45522">
              <w:rPr>
                <w:rFonts w:ascii="Arial" w:hAnsi="Arial" w:cs="Arial"/>
                <w:b/>
                <w:szCs w:val="22"/>
                <w:lang w:val="en-GB"/>
              </w:rPr>
              <w:t>coordinates</w:t>
            </w:r>
            <w:r w:rsidRPr="00C45522">
              <w:rPr>
                <w:rFonts w:ascii="Arial" w:hAnsi="Arial" w:cs="Arial"/>
                <w:b/>
                <w:szCs w:val="22"/>
                <w:lang w:val="en-ZA" w:eastAsia="en-ZA"/>
              </w:rPr>
              <w:t xml:space="preserve">: </w:t>
            </w:r>
            <w:r w:rsidRPr="00C45522">
              <w:rPr>
                <w:rFonts w:ascii="Arial" w:hAnsi="Arial" w:cs="Arial"/>
                <w:szCs w:val="22"/>
                <w:lang w:val="en-ZA" w:eastAsia="en-ZA"/>
              </w:rPr>
              <w:t>33.983735, 18.483714</w:t>
            </w:r>
          </w:p>
          <w:p w14:paraId="23E0B29B" w14:textId="77777777" w:rsidR="00551528" w:rsidRPr="00C45522" w:rsidRDefault="00551528" w:rsidP="006F134F">
            <w:pPr>
              <w:contextualSpacing/>
              <w:jc w:val="center"/>
              <w:rPr>
                <w:rFonts w:ascii="Arial" w:eastAsia="Calibri" w:hAnsi="Arial" w:cs="Arial"/>
                <w:szCs w:val="22"/>
                <w:lang w:val="en-ZA" w:eastAsia="en-US"/>
              </w:rPr>
            </w:pPr>
            <w:r w:rsidRPr="00C45522">
              <w:rPr>
                <w:rFonts w:ascii="Arial" w:hAnsi="Arial" w:cs="Arial"/>
                <w:b/>
                <w:szCs w:val="22"/>
                <w:lang w:val="en-GB"/>
              </w:rPr>
              <w:t xml:space="preserve"> </w:t>
            </w:r>
            <w:r>
              <w:rPr>
                <w:rFonts w:ascii="Arial" w:hAnsi="Arial" w:cs="Arial"/>
                <w:b/>
                <w:szCs w:val="22"/>
                <w:lang w:val="en-GB"/>
              </w:rPr>
              <w:t>Website</w:t>
            </w:r>
            <w:r w:rsidRPr="00C45522">
              <w:rPr>
                <w:rFonts w:ascii="Arial" w:hAnsi="Arial" w:cs="Arial"/>
                <w:b/>
                <w:szCs w:val="22"/>
                <w:lang w:val="en-GB"/>
              </w:rPr>
              <w:t>:</w:t>
            </w:r>
            <w:r w:rsidRPr="00C45522">
              <w:rPr>
                <w:rFonts w:ascii="Arial" w:hAnsi="Arial" w:cs="Arial"/>
                <w:szCs w:val="22"/>
                <w:lang w:val="en-GB"/>
              </w:rPr>
              <w:t xml:space="preserve"> </w:t>
            </w:r>
            <w:r w:rsidRPr="00DC226D">
              <w:rPr>
                <w:color w:val="0000FF"/>
                <w:u w:val="single" w:color="0000FF"/>
                <w:lang w:val="en-US"/>
              </w:rPr>
              <w:t xml:space="preserve"> www.gymnast</w:t>
            </w:r>
            <w:r>
              <w:rPr>
                <w:color w:val="0000FF"/>
                <w:u w:val="single" w:color="0000FF"/>
                <w:lang w:val="en-US"/>
              </w:rPr>
              <w:t>i</w:t>
            </w:r>
            <w:r w:rsidRPr="00DC226D">
              <w:rPr>
                <w:color w:val="0000FF"/>
                <w:u w:val="single" w:color="0000FF"/>
                <w:lang w:val="en-US"/>
              </w:rPr>
              <w:t>cssa.co.za</w:t>
            </w:r>
          </w:p>
          <w:p w14:paraId="7E30B05B" w14:textId="77777777" w:rsidR="00551528" w:rsidRPr="00FE0C12" w:rsidRDefault="00551528" w:rsidP="006F134F">
            <w:pPr>
              <w:rPr>
                <w:rFonts w:ascii="Arial" w:hAnsi="Arial" w:cs="Arial"/>
                <w:iCs/>
              </w:rPr>
            </w:pPr>
          </w:p>
        </w:tc>
      </w:tr>
    </w:tbl>
    <w:p w14:paraId="36AF25CB" w14:textId="12D2DC11" w:rsidR="00E30722" w:rsidRPr="00551528" w:rsidRDefault="00E30722" w:rsidP="006200E7">
      <w:pPr>
        <w:spacing w:before="120" w:after="60"/>
        <w:jc w:val="center"/>
        <w:rPr>
          <w:rFonts w:ascii="Arial" w:hAnsi="Arial" w:cs="Arial"/>
          <w:b/>
          <w:color w:val="FF0000"/>
          <w:sz w:val="2"/>
          <w:szCs w:val="2"/>
        </w:rPr>
      </w:pPr>
    </w:p>
    <w:p w14:paraId="3E5126DB" w14:textId="77777777" w:rsidR="008F3CBD" w:rsidRDefault="008F3CBD" w:rsidP="006200E7">
      <w:pPr>
        <w:spacing w:before="120" w:after="60"/>
        <w:jc w:val="center"/>
        <w:rPr>
          <w:rFonts w:ascii="Arial" w:hAnsi="Arial" w:cs="Arial"/>
          <w:b/>
          <w:color w:val="FF0000"/>
          <w:sz w:val="2"/>
          <w:szCs w:val="2"/>
          <w:lang w:val="en-GB"/>
        </w:rPr>
      </w:pPr>
    </w:p>
    <w:p w14:paraId="75530D75" w14:textId="0E3826A9" w:rsidR="008F3CBD" w:rsidRDefault="008F3CBD" w:rsidP="006200E7">
      <w:pPr>
        <w:spacing w:before="120" w:after="60"/>
        <w:jc w:val="center"/>
        <w:rPr>
          <w:rFonts w:ascii="Arial" w:hAnsi="Arial" w:cs="Arial"/>
          <w:b/>
          <w:color w:val="FF0000"/>
          <w:sz w:val="2"/>
          <w:szCs w:val="2"/>
          <w:lang w:val="en-GB"/>
        </w:rPr>
      </w:pPr>
    </w:p>
    <w:p w14:paraId="736E80E2" w14:textId="77777777" w:rsidR="008F3CBD" w:rsidRDefault="008F3CBD" w:rsidP="006200E7">
      <w:pPr>
        <w:spacing w:before="120" w:after="60"/>
        <w:jc w:val="center"/>
        <w:rPr>
          <w:rFonts w:ascii="Arial" w:hAnsi="Arial" w:cs="Arial"/>
          <w:b/>
          <w:sz w:val="24"/>
          <w:lang w:val="en-GB"/>
        </w:rPr>
      </w:pPr>
    </w:p>
    <w:p w14:paraId="1B2FDD44" w14:textId="02D59351" w:rsidR="008F3CBD" w:rsidRDefault="008F3CBD" w:rsidP="006200E7">
      <w:pPr>
        <w:spacing w:before="120" w:after="60"/>
        <w:jc w:val="center"/>
        <w:rPr>
          <w:rFonts w:ascii="Arial" w:hAnsi="Arial" w:cs="Arial"/>
          <w:b/>
          <w:color w:val="FF0000"/>
          <w:sz w:val="2"/>
          <w:szCs w:val="2"/>
          <w:lang w:val="en-GB"/>
        </w:rPr>
      </w:pPr>
      <w:r w:rsidRPr="00271D0E">
        <w:rPr>
          <w:rFonts w:ascii="Arial" w:hAnsi="Arial" w:cs="Arial"/>
          <w:b/>
          <w:sz w:val="24"/>
          <w:lang w:val="en-GB"/>
        </w:rPr>
        <w:t>Deadline:</w:t>
      </w:r>
      <w:r>
        <w:rPr>
          <w:rFonts w:ascii="Arial" w:hAnsi="Arial" w:cs="Arial"/>
          <w:b/>
          <w:sz w:val="24"/>
          <w:lang w:val="en-GB"/>
        </w:rPr>
        <w:t xml:space="preserve"> </w:t>
      </w:r>
      <w:r w:rsidR="00055618">
        <w:rPr>
          <w:rFonts w:ascii="Arial" w:hAnsi="Arial" w:cs="Arial"/>
          <w:b/>
          <w:color w:val="FF0000"/>
          <w:sz w:val="24"/>
          <w:lang w:val="en-GB"/>
        </w:rPr>
        <w:t>2</w:t>
      </w:r>
      <w:r w:rsidR="00E70289">
        <w:rPr>
          <w:rFonts w:ascii="Arial" w:hAnsi="Arial" w:cs="Arial"/>
          <w:b/>
          <w:color w:val="FF0000"/>
          <w:sz w:val="24"/>
          <w:lang w:val="en-GB"/>
        </w:rPr>
        <w:t xml:space="preserve">4 April </w:t>
      </w:r>
      <w:r>
        <w:rPr>
          <w:rFonts w:ascii="Arial" w:hAnsi="Arial" w:cs="Arial"/>
          <w:b/>
          <w:color w:val="FF0000"/>
          <w:sz w:val="24"/>
          <w:lang w:val="en-GB"/>
        </w:rPr>
        <w:t>2023</w:t>
      </w:r>
    </w:p>
    <w:p w14:paraId="1571BCFF" w14:textId="476C40D4" w:rsidR="00260C70" w:rsidRDefault="00260C70" w:rsidP="006200E7">
      <w:pPr>
        <w:spacing w:before="120" w:after="60"/>
        <w:jc w:val="center"/>
        <w:rPr>
          <w:rFonts w:ascii="Arial" w:hAnsi="Arial" w:cs="Arial"/>
          <w:b/>
          <w:color w:val="FF0000"/>
          <w:sz w:val="2"/>
          <w:szCs w:val="2"/>
          <w:lang w:val="en-GB"/>
        </w:rPr>
      </w:pPr>
    </w:p>
    <w:p w14:paraId="1EFFD5B7" w14:textId="77777777" w:rsidR="00260C70" w:rsidRPr="00FE0C12" w:rsidRDefault="00260C70" w:rsidP="006200E7">
      <w:pPr>
        <w:spacing w:before="120" w:after="60"/>
        <w:jc w:val="center"/>
        <w:rPr>
          <w:rFonts w:ascii="Arial" w:hAnsi="Arial" w:cs="Arial"/>
          <w:b/>
          <w:color w:val="FF0000"/>
          <w:sz w:val="2"/>
          <w:szCs w:val="2"/>
          <w:lang w:val="en-GB"/>
        </w:rPr>
      </w:pPr>
    </w:p>
    <w:p w14:paraId="0E1CC712" w14:textId="77777777" w:rsidR="00FB733C" w:rsidRPr="00FE0C12" w:rsidRDefault="00FB733C" w:rsidP="00FB733C">
      <w:pPr>
        <w:spacing w:before="120" w:after="60"/>
        <w:jc w:val="center"/>
        <w:rPr>
          <w:rFonts w:ascii="Arial" w:hAnsi="Arial" w:cs="Arial"/>
          <w:b/>
          <w:color w:val="FF0000"/>
          <w:sz w:val="2"/>
          <w:szCs w:val="2"/>
          <w:lang w:val="en-GB"/>
        </w:rPr>
      </w:pPr>
    </w:p>
    <w:tbl>
      <w:tblPr>
        <w:tblW w:w="10816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solid" w:color="FFFF00" w:fill="BFBFBF"/>
        <w:tblLook w:val="01E0" w:firstRow="1" w:lastRow="1" w:firstColumn="1" w:lastColumn="1" w:noHBand="0" w:noVBand="0"/>
      </w:tblPr>
      <w:tblGrid>
        <w:gridCol w:w="10816"/>
      </w:tblGrid>
      <w:tr w:rsidR="00FB733C" w:rsidRPr="00FE0C12" w14:paraId="04BCFE98" w14:textId="77777777" w:rsidTr="00FB733C">
        <w:trPr>
          <w:trHeight w:val="406"/>
        </w:trPr>
        <w:tc>
          <w:tcPr>
            <w:tcW w:w="10816" w:type="dxa"/>
            <w:shd w:val="solid" w:color="FFFF00" w:fill="BFBFBF"/>
            <w:vAlign w:val="center"/>
          </w:tcPr>
          <w:p w14:paraId="010DAD46" w14:textId="3E60F94A" w:rsidR="00FB733C" w:rsidRPr="00FE0C12" w:rsidRDefault="00E70289" w:rsidP="006200E7">
            <w:pPr>
              <w:jc w:val="center"/>
              <w:rPr>
                <w:rFonts w:ascii="Arial" w:hAnsi="Arial" w:cs="Arial"/>
                <w:b/>
                <w:caps/>
                <w:sz w:val="30"/>
                <w:szCs w:val="30"/>
                <w:lang w:val="de-CH"/>
              </w:rPr>
            </w:pPr>
            <w:r>
              <w:rPr>
                <w:rFonts w:ascii="Arial" w:hAnsi="Arial" w:cs="Arial"/>
                <w:b/>
                <w:caps/>
                <w:sz w:val="30"/>
                <w:szCs w:val="30"/>
                <w:lang w:val="en-GB"/>
              </w:rPr>
              <w:t>nominative registration</w:t>
            </w:r>
          </w:p>
        </w:tc>
      </w:tr>
    </w:tbl>
    <w:p w14:paraId="617FCE7B" w14:textId="77777777" w:rsidR="00FB733C" w:rsidRPr="00FE0C12" w:rsidRDefault="00FB733C" w:rsidP="00FB733C">
      <w:pPr>
        <w:rPr>
          <w:rFonts w:ascii="Arial" w:hAnsi="Arial" w:cs="Arial"/>
          <w:b/>
          <w:lang w:val="en-GB"/>
        </w:rPr>
      </w:pPr>
    </w:p>
    <w:p w14:paraId="7F213209" w14:textId="77777777" w:rsidR="00FB733C" w:rsidRPr="00FE0C12" w:rsidRDefault="00FB733C" w:rsidP="00FB733C">
      <w:pPr>
        <w:rPr>
          <w:rFonts w:ascii="Arial" w:hAnsi="Arial" w:cs="Arial"/>
          <w:sz w:val="2"/>
          <w:szCs w:val="2"/>
          <w:lang w:val="en-GB"/>
        </w:rPr>
      </w:pPr>
    </w:p>
    <w:tbl>
      <w:tblPr>
        <w:tblW w:w="10774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6"/>
        <w:gridCol w:w="2127"/>
        <w:gridCol w:w="1701"/>
        <w:gridCol w:w="5670"/>
      </w:tblGrid>
      <w:tr w:rsidR="00FB733C" w:rsidRPr="00FE0C12" w14:paraId="1AF8ACE8" w14:textId="77777777" w:rsidTr="00FB733C">
        <w:trPr>
          <w:trHeight w:val="296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7896CB2" w14:textId="77777777" w:rsidR="00FB733C" w:rsidRPr="00FE0C12" w:rsidRDefault="00FB733C" w:rsidP="006200E7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  <w:p w14:paraId="2E1BB205" w14:textId="77777777" w:rsidR="00FB733C" w:rsidRPr="00FE0C12" w:rsidRDefault="00FB733C" w:rsidP="006200E7">
            <w:pPr>
              <w:ind w:left="-108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FE0C12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 Federation</w:t>
            </w:r>
          </w:p>
          <w:p w14:paraId="77893CFC" w14:textId="77777777" w:rsidR="00FB733C" w:rsidRPr="00FE0C12" w:rsidRDefault="00FB733C" w:rsidP="006200E7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F58136" w14:textId="77777777" w:rsidR="00FB733C" w:rsidRPr="00FE0C12" w:rsidRDefault="00FB733C" w:rsidP="006200E7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36AE395" w14:textId="77777777" w:rsidR="00FB733C" w:rsidRPr="00FE0C12" w:rsidRDefault="00FB733C" w:rsidP="006200E7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fr-CH"/>
              </w:rPr>
              <w:t xml:space="preserve">Contact </w:t>
            </w:r>
            <w:proofErr w:type="gramStart"/>
            <w:r>
              <w:rPr>
                <w:rFonts w:ascii="Arial" w:hAnsi="Arial" w:cs="Arial"/>
                <w:b/>
                <w:sz w:val="18"/>
                <w:szCs w:val="18"/>
                <w:lang w:val="fr-CH"/>
              </w:rPr>
              <w:t>P</w:t>
            </w:r>
            <w:r w:rsidRPr="00FE0C12">
              <w:rPr>
                <w:rFonts w:ascii="Arial" w:hAnsi="Arial" w:cs="Arial"/>
                <w:b/>
                <w:sz w:val="18"/>
                <w:szCs w:val="18"/>
                <w:lang w:val="fr-CH"/>
              </w:rPr>
              <w:t>erson:</w:t>
            </w:r>
            <w:proofErr w:type="gram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9CBB4" w14:textId="77777777" w:rsidR="00FB733C" w:rsidRPr="00FE0C12" w:rsidRDefault="00FB733C" w:rsidP="006200E7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  <w:tr w:rsidR="00FB733C" w:rsidRPr="00FE0C12" w14:paraId="6E2DB464" w14:textId="77777777" w:rsidTr="00FB733C">
        <w:trPr>
          <w:trHeight w:val="296"/>
        </w:trPr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10E0511" w14:textId="77777777" w:rsidR="00FB733C" w:rsidRPr="00FE0C12" w:rsidRDefault="00FB733C" w:rsidP="006200E7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E52D47" w14:textId="77777777" w:rsidR="00FB733C" w:rsidRPr="00FE0C12" w:rsidRDefault="00FB733C" w:rsidP="006200E7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006B6EF" w14:textId="77777777" w:rsidR="00FB733C" w:rsidRPr="00FE0C12" w:rsidRDefault="00FB733C" w:rsidP="006200E7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proofErr w:type="gramStart"/>
            <w:r w:rsidRPr="00FE0C12">
              <w:rPr>
                <w:rFonts w:ascii="Arial" w:hAnsi="Arial" w:cs="Arial"/>
                <w:b/>
                <w:sz w:val="18"/>
                <w:szCs w:val="18"/>
                <w:lang w:val="fr-CH"/>
              </w:rPr>
              <w:t>Phone:</w:t>
            </w:r>
            <w:proofErr w:type="gram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4ED3A" w14:textId="77777777" w:rsidR="00FB733C" w:rsidRPr="00FE0C12" w:rsidRDefault="00FB733C" w:rsidP="006200E7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  <w:tr w:rsidR="00FB733C" w:rsidRPr="00FE0C12" w14:paraId="31D3EF9C" w14:textId="77777777" w:rsidTr="00FB733C">
        <w:trPr>
          <w:trHeight w:val="296"/>
        </w:trPr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A6E56DD" w14:textId="77777777" w:rsidR="00FB733C" w:rsidRPr="00FE0C12" w:rsidRDefault="00FB733C" w:rsidP="006200E7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743EA" w14:textId="77777777" w:rsidR="00FB733C" w:rsidRPr="00FE0C12" w:rsidRDefault="00FB733C" w:rsidP="006200E7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FC5237F" w14:textId="77777777" w:rsidR="00FB733C" w:rsidRPr="00FE0C12" w:rsidRDefault="00FB733C" w:rsidP="006200E7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proofErr w:type="gramStart"/>
            <w:r w:rsidRPr="00FE0C12">
              <w:rPr>
                <w:rFonts w:ascii="Arial" w:hAnsi="Arial" w:cs="Arial"/>
                <w:b/>
                <w:sz w:val="18"/>
                <w:szCs w:val="18"/>
                <w:lang w:val="fr-CH"/>
              </w:rPr>
              <w:t>E-mail:</w:t>
            </w:r>
            <w:proofErr w:type="gram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FC7E1" w14:textId="77777777" w:rsidR="00FB733C" w:rsidRPr="00FE0C12" w:rsidRDefault="00FB733C" w:rsidP="006200E7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</w:tbl>
    <w:p w14:paraId="2A9C0A97" w14:textId="77777777" w:rsidR="00FB733C" w:rsidRPr="00FE0C12" w:rsidRDefault="00FB733C" w:rsidP="00FB733C">
      <w:pPr>
        <w:autoSpaceDE w:val="0"/>
        <w:autoSpaceDN w:val="0"/>
        <w:adjustRightInd w:val="0"/>
        <w:spacing w:before="120" w:after="60"/>
        <w:rPr>
          <w:rFonts w:ascii="Arial" w:hAnsi="Arial" w:cs="Arial"/>
          <w:color w:val="000000"/>
          <w:sz w:val="16"/>
          <w:szCs w:val="16"/>
          <w:lang w:val="en-GB"/>
        </w:rPr>
      </w:pPr>
    </w:p>
    <w:p w14:paraId="5D863F32" w14:textId="3DB4764D" w:rsidR="00FB733C" w:rsidRDefault="00E70289" w:rsidP="00FB733C">
      <w:pPr>
        <w:autoSpaceDE w:val="0"/>
        <w:autoSpaceDN w:val="0"/>
        <w:adjustRightInd w:val="0"/>
        <w:spacing w:before="120" w:after="60"/>
        <w:rPr>
          <w:rFonts w:ascii="Arial" w:hAnsi="Arial" w:cs="Arial"/>
          <w:color w:val="000000"/>
          <w:sz w:val="16"/>
          <w:szCs w:val="16"/>
          <w:lang w:val="en-ZA"/>
        </w:rPr>
      </w:pPr>
      <w:r>
        <w:rPr>
          <w:rFonts w:ascii="Arial" w:hAnsi="Arial" w:cs="Arial"/>
          <w:b/>
          <w:bCs/>
          <w:color w:val="000000"/>
          <w:sz w:val="16"/>
          <w:szCs w:val="16"/>
          <w:lang w:val="en-ZA"/>
        </w:rPr>
        <w:t>Team Summary</w:t>
      </w:r>
      <w:r>
        <w:rPr>
          <w:rFonts w:ascii="Arial" w:hAnsi="Arial" w:cs="Arial"/>
          <w:color w:val="000000"/>
          <w:sz w:val="16"/>
          <w:szCs w:val="16"/>
          <w:lang w:val="en-ZA"/>
        </w:rPr>
        <w:t>:</w:t>
      </w:r>
    </w:p>
    <w:tbl>
      <w:tblPr>
        <w:tblW w:w="10774" w:type="dxa"/>
        <w:tblInd w:w="-152" w:type="dxa"/>
        <w:tblLook w:val="04A0" w:firstRow="1" w:lastRow="0" w:firstColumn="1" w:lastColumn="0" w:noHBand="0" w:noVBand="1"/>
      </w:tblPr>
      <w:tblGrid>
        <w:gridCol w:w="2994"/>
        <w:gridCol w:w="2393"/>
        <w:gridCol w:w="3267"/>
        <w:gridCol w:w="2120"/>
      </w:tblGrid>
      <w:tr w:rsidR="00E70289" w14:paraId="59E67E70" w14:textId="77777777" w:rsidTr="00E70289">
        <w:trPr>
          <w:trHeight w:val="315"/>
        </w:trPr>
        <w:tc>
          <w:tcPr>
            <w:tcW w:w="29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160A5C7C" w14:textId="77777777" w:rsidR="00E70289" w:rsidRDefault="00E70289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ZA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ZA"/>
              </w:rPr>
              <w:t>GYMNASTS</w:t>
            </w:r>
          </w:p>
        </w:tc>
        <w:tc>
          <w:tcPr>
            <w:tcW w:w="23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268ACAC7" w14:textId="77777777" w:rsidR="00E70289" w:rsidRDefault="00E70289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ZA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ZA"/>
              </w:rPr>
              <w:t>NUMBER</w:t>
            </w:r>
          </w:p>
        </w:tc>
        <w:tc>
          <w:tcPr>
            <w:tcW w:w="32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359203F1" w14:textId="77777777" w:rsidR="00E70289" w:rsidRDefault="00E70289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ZA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ZA"/>
              </w:rPr>
              <w:t>OFFICIALS</w:t>
            </w:r>
          </w:p>
        </w:tc>
        <w:tc>
          <w:tcPr>
            <w:tcW w:w="21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3DAE119D" w14:textId="77777777" w:rsidR="00E70289" w:rsidRDefault="00E70289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ZA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ZA"/>
              </w:rPr>
              <w:t>NUMBER</w:t>
            </w:r>
          </w:p>
        </w:tc>
      </w:tr>
      <w:tr w:rsidR="00E70289" w14:paraId="623A60B1" w14:textId="77777777" w:rsidTr="00E70289">
        <w:trPr>
          <w:trHeight w:val="435"/>
        </w:trPr>
        <w:tc>
          <w:tcPr>
            <w:tcW w:w="29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A8D76AF" w14:textId="77777777" w:rsidR="00E70289" w:rsidRDefault="00E70289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Z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ZA"/>
              </w:rPr>
              <w:t>MAG Gymnasts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00F1C46" w14:textId="77777777" w:rsidR="00E70289" w:rsidRDefault="00E70289">
            <w:pPr>
              <w:rPr>
                <w:rFonts w:ascii="Arial" w:hAnsi="Arial" w:cs="Arial"/>
                <w:color w:val="000000"/>
                <w:sz w:val="16"/>
                <w:szCs w:val="16"/>
                <w:lang w:val="en-ZA"/>
              </w:rPr>
            </w:pPr>
          </w:p>
        </w:tc>
        <w:tc>
          <w:tcPr>
            <w:tcW w:w="3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EBC7747" w14:textId="3DEA535A" w:rsidR="00E70289" w:rsidRDefault="00E70289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Z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ZA"/>
              </w:rPr>
              <w:t>MAG Coaches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38D46F" w14:textId="77777777" w:rsidR="00E70289" w:rsidRDefault="00E70289">
            <w:pPr>
              <w:rPr>
                <w:rFonts w:ascii="Arial" w:hAnsi="Arial" w:cs="Arial"/>
                <w:color w:val="000000"/>
                <w:sz w:val="16"/>
                <w:szCs w:val="16"/>
                <w:lang w:val="en-ZA"/>
              </w:rPr>
            </w:pPr>
          </w:p>
        </w:tc>
      </w:tr>
      <w:tr w:rsidR="00E70289" w14:paraId="30B01913" w14:textId="77777777" w:rsidTr="00E70289">
        <w:trPr>
          <w:trHeight w:val="465"/>
        </w:trPr>
        <w:tc>
          <w:tcPr>
            <w:tcW w:w="29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49C533E" w14:textId="77777777" w:rsidR="00E70289" w:rsidRDefault="00E70289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Z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ZA"/>
              </w:rPr>
              <w:t>WAG Gymnasts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C3275C6" w14:textId="77777777" w:rsidR="00E70289" w:rsidRDefault="00E70289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Z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ZA"/>
              </w:rPr>
              <w:t> </w:t>
            </w:r>
          </w:p>
        </w:tc>
        <w:tc>
          <w:tcPr>
            <w:tcW w:w="3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DCF756" w14:textId="35CA7930" w:rsidR="00E70289" w:rsidRDefault="004D4CFF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Z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ZA"/>
              </w:rPr>
              <w:t>WAG Coaches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6095FE2" w14:textId="77777777" w:rsidR="00E70289" w:rsidRDefault="00E70289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Z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ZA"/>
              </w:rPr>
              <w:t> </w:t>
            </w:r>
          </w:p>
        </w:tc>
      </w:tr>
      <w:tr w:rsidR="004D4CFF" w14:paraId="73BDB815" w14:textId="77777777" w:rsidTr="00E70289">
        <w:trPr>
          <w:trHeight w:val="465"/>
        </w:trPr>
        <w:tc>
          <w:tcPr>
            <w:tcW w:w="29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12FCAF4" w14:textId="77777777" w:rsidR="004D4CFF" w:rsidRDefault="004D4CFF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ZA"/>
              </w:rPr>
            </w:pPr>
          </w:p>
        </w:tc>
        <w:tc>
          <w:tcPr>
            <w:tcW w:w="23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189B70E" w14:textId="77777777" w:rsidR="004D4CFF" w:rsidRDefault="004D4CFF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ZA"/>
              </w:rPr>
            </w:pPr>
          </w:p>
        </w:tc>
        <w:tc>
          <w:tcPr>
            <w:tcW w:w="3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B404157" w14:textId="56F244A2" w:rsidR="004D4CFF" w:rsidRDefault="004D4CFF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Z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ZA"/>
              </w:rPr>
              <w:t>MAG Judges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B179BB9" w14:textId="77777777" w:rsidR="004D4CFF" w:rsidRDefault="004D4CFF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ZA"/>
              </w:rPr>
            </w:pPr>
          </w:p>
        </w:tc>
      </w:tr>
      <w:tr w:rsidR="004D4CFF" w14:paraId="71EC5AC5" w14:textId="77777777" w:rsidTr="00E70289">
        <w:trPr>
          <w:trHeight w:val="465"/>
        </w:trPr>
        <w:tc>
          <w:tcPr>
            <w:tcW w:w="29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ADB841A" w14:textId="77777777" w:rsidR="004D4CFF" w:rsidRDefault="004D4CFF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ZA"/>
              </w:rPr>
            </w:pPr>
          </w:p>
        </w:tc>
        <w:tc>
          <w:tcPr>
            <w:tcW w:w="23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267C783" w14:textId="77777777" w:rsidR="004D4CFF" w:rsidRDefault="004D4CFF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ZA"/>
              </w:rPr>
            </w:pPr>
          </w:p>
        </w:tc>
        <w:tc>
          <w:tcPr>
            <w:tcW w:w="3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25DE646" w14:textId="3D53F1C0" w:rsidR="004D4CFF" w:rsidRDefault="004D4CFF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Z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ZA"/>
              </w:rPr>
              <w:t>WAG Judges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757E4AC" w14:textId="77777777" w:rsidR="004D4CFF" w:rsidRDefault="004D4CFF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ZA"/>
              </w:rPr>
            </w:pPr>
          </w:p>
        </w:tc>
      </w:tr>
      <w:tr w:rsidR="004D4CFF" w14:paraId="3D9BF201" w14:textId="77777777" w:rsidTr="00E70289">
        <w:trPr>
          <w:trHeight w:val="465"/>
        </w:trPr>
        <w:tc>
          <w:tcPr>
            <w:tcW w:w="29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B194A13" w14:textId="77777777" w:rsidR="004D4CFF" w:rsidRDefault="004D4CFF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ZA"/>
              </w:rPr>
            </w:pPr>
          </w:p>
        </w:tc>
        <w:tc>
          <w:tcPr>
            <w:tcW w:w="23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43B76B2" w14:textId="77777777" w:rsidR="004D4CFF" w:rsidRDefault="004D4CFF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ZA"/>
              </w:rPr>
            </w:pPr>
          </w:p>
        </w:tc>
        <w:tc>
          <w:tcPr>
            <w:tcW w:w="3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845628E" w14:textId="30DB0F2B" w:rsidR="004D4CFF" w:rsidRDefault="004D4CFF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Z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ZA"/>
              </w:rPr>
              <w:t>TEAM MANAGERS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8E2BDE6" w14:textId="77777777" w:rsidR="004D4CFF" w:rsidRDefault="004D4CFF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ZA"/>
              </w:rPr>
            </w:pPr>
          </w:p>
        </w:tc>
      </w:tr>
      <w:tr w:rsidR="004D4CFF" w14:paraId="55CB5D46" w14:textId="77777777" w:rsidTr="00E70289">
        <w:trPr>
          <w:trHeight w:val="465"/>
        </w:trPr>
        <w:tc>
          <w:tcPr>
            <w:tcW w:w="29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B9ED04C" w14:textId="77777777" w:rsidR="004D4CFF" w:rsidRDefault="004D4CFF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ZA"/>
              </w:rPr>
            </w:pPr>
          </w:p>
        </w:tc>
        <w:tc>
          <w:tcPr>
            <w:tcW w:w="23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6A9D7F0" w14:textId="77777777" w:rsidR="004D4CFF" w:rsidRDefault="004D4CFF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ZA"/>
              </w:rPr>
            </w:pPr>
          </w:p>
        </w:tc>
        <w:tc>
          <w:tcPr>
            <w:tcW w:w="3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CCDF46A" w14:textId="11B3F0DE" w:rsidR="004D4CFF" w:rsidRDefault="004D4CFF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Z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ZA"/>
              </w:rPr>
              <w:t>HOD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4268BBC" w14:textId="77777777" w:rsidR="004D4CFF" w:rsidRDefault="004D4CFF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ZA"/>
              </w:rPr>
            </w:pPr>
          </w:p>
        </w:tc>
      </w:tr>
      <w:tr w:rsidR="00E70289" w14:paraId="3651CA4C" w14:textId="77777777" w:rsidTr="00E70289">
        <w:trPr>
          <w:trHeight w:val="465"/>
        </w:trPr>
        <w:tc>
          <w:tcPr>
            <w:tcW w:w="29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EBEBBAD" w14:textId="77777777" w:rsidR="00E70289" w:rsidRDefault="00E70289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ZA"/>
              </w:rPr>
            </w:pPr>
          </w:p>
        </w:tc>
        <w:tc>
          <w:tcPr>
            <w:tcW w:w="23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632CA85" w14:textId="77777777" w:rsidR="00E70289" w:rsidRDefault="00E70289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ZA"/>
              </w:rPr>
            </w:pPr>
          </w:p>
        </w:tc>
        <w:tc>
          <w:tcPr>
            <w:tcW w:w="3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5900EBC" w14:textId="77777777" w:rsidR="00E70289" w:rsidRDefault="00E70289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Z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ZA"/>
              </w:rPr>
              <w:t>MEDICAL PERSONNEL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292018A" w14:textId="77777777" w:rsidR="00E70289" w:rsidRDefault="00E70289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ZA"/>
              </w:rPr>
            </w:pPr>
          </w:p>
        </w:tc>
      </w:tr>
      <w:tr w:rsidR="00E70289" w14:paraId="6BE0EF14" w14:textId="77777777" w:rsidTr="00E70289">
        <w:trPr>
          <w:trHeight w:val="510"/>
        </w:trPr>
        <w:tc>
          <w:tcPr>
            <w:tcW w:w="29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  <w:hideMark/>
          </w:tcPr>
          <w:p w14:paraId="7ACAA42B" w14:textId="77777777" w:rsidR="00E70289" w:rsidRDefault="00E70289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ZA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ZA"/>
              </w:rPr>
              <w:t>GYMNASTS SUB-TOTAL: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08FF4E" w14:textId="77777777" w:rsidR="00E70289" w:rsidRDefault="00E7028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ZA"/>
              </w:rPr>
            </w:pPr>
          </w:p>
        </w:tc>
        <w:tc>
          <w:tcPr>
            <w:tcW w:w="3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  <w:hideMark/>
          </w:tcPr>
          <w:p w14:paraId="33372C94" w14:textId="77777777" w:rsidR="00E70289" w:rsidRDefault="00E70289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ZA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ZA"/>
              </w:rPr>
              <w:t>OFFICIALS SUB-TOTAL: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6B5EA0D" w14:textId="77777777" w:rsidR="00E70289" w:rsidRDefault="00E7028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ZA"/>
              </w:rPr>
            </w:pPr>
          </w:p>
        </w:tc>
      </w:tr>
    </w:tbl>
    <w:p w14:paraId="4F2B34B3" w14:textId="4280F093" w:rsidR="00E70289" w:rsidRDefault="00E70289" w:rsidP="00FB733C">
      <w:pPr>
        <w:autoSpaceDE w:val="0"/>
        <w:autoSpaceDN w:val="0"/>
        <w:adjustRightInd w:val="0"/>
        <w:spacing w:before="120" w:after="60"/>
        <w:rPr>
          <w:rFonts w:ascii="Arial" w:hAnsi="Arial" w:cs="Arial"/>
          <w:color w:val="000000"/>
          <w:sz w:val="16"/>
          <w:szCs w:val="16"/>
          <w:lang w:val="en-GB"/>
        </w:rPr>
      </w:pPr>
    </w:p>
    <w:p w14:paraId="679A1FA0" w14:textId="1EBC305E" w:rsidR="00E70289" w:rsidRDefault="00E70289" w:rsidP="00FB733C">
      <w:pPr>
        <w:autoSpaceDE w:val="0"/>
        <w:autoSpaceDN w:val="0"/>
        <w:adjustRightInd w:val="0"/>
        <w:spacing w:before="120" w:after="60"/>
        <w:rPr>
          <w:rFonts w:ascii="Arial" w:hAnsi="Arial" w:cs="Arial"/>
          <w:color w:val="000000"/>
          <w:sz w:val="16"/>
          <w:szCs w:val="16"/>
          <w:lang w:val="en-GB"/>
        </w:rPr>
      </w:pPr>
    </w:p>
    <w:p w14:paraId="34984790" w14:textId="50FE28BE" w:rsidR="00E70289" w:rsidRDefault="00E70289" w:rsidP="00FB733C">
      <w:pPr>
        <w:autoSpaceDE w:val="0"/>
        <w:autoSpaceDN w:val="0"/>
        <w:adjustRightInd w:val="0"/>
        <w:spacing w:before="120" w:after="60"/>
        <w:rPr>
          <w:rFonts w:ascii="Arial" w:hAnsi="Arial" w:cs="Arial"/>
          <w:color w:val="000000"/>
          <w:sz w:val="16"/>
          <w:szCs w:val="16"/>
          <w:lang w:val="en-GB"/>
        </w:rPr>
      </w:pPr>
    </w:p>
    <w:p w14:paraId="416DDB2A" w14:textId="2E7DA171" w:rsidR="00E70289" w:rsidRDefault="00E70289" w:rsidP="00FB733C">
      <w:pPr>
        <w:autoSpaceDE w:val="0"/>
        <w:autoSpaceDN w:val="0"/>
        <w:adjustRightInd w:val="0"/>
        <w:spacing w:before="120" w:after="60"/>
        <w:rPr>
          <w:rFonts w:ascii="Arial" w:hAnsi="Arial" w:cs="Arial"/>
          <w:color w:val="000000"/>
          <w:sz w:val="16"/>
          <w:szCs w:val="16"/>
          <w:lang w:val="en-GB"/>
        </w:rPr>
      </w:pPr>
    </w:p>
    <w:tbl>
      <w:tblPr>
        <w:tblW w:w="10775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7"/>
        <w:gridCol w:w="2268"/>
        <w:gridCol w:w="3260"/>
        <w:gridCol w:w="1560"/>
        <w:gridCol w:w="1560"/>
      </w:tblGrid>
      <w:tr w:rsidR="004D4CFF" w14:paraId="5F03E3E2" w14:textId="77777777" w:rsidTr="004D4CFF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E7E6E6" w:fill="auto"/>
            <w:hideMark/>
          </w:tcPr>
          <w:p w14:paraId="166064EA" w14:textId="77777777" w:rsidR="004D4CFF" w:rsidRDefault="004D4CFF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  <w:t>DESIGNATION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E7E6E6" w:fill="auto"/>
            <w:hideMark/>
          </w:tcPr>
          <w:p w14:paraId="0B0C1D95" w14:textId="77777777" w:rsidR="004D4CFF" w:rsidRDefault="004D4CFF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  <w:t>SURNAME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E7E6E6" w:fill="auto"/>
            <w:hideMark/>
          </w:tcPr>
          <w:p w14:paraId="6AD795EC" w14:textId="77777777" w:rsidR="004D4CFF" w:rsidRDefault="004D4CFF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  <w:t>NAME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E7E6E6" w:fill="auto"/>
          </w:tcPr>
          <w:p w14:paraId="257C373E" w14:textId="649A4B72" w:rsidR="004D4CFF" w:rsidRDefault="004D4CFF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  <w:t>D.</w:t>
            </w:r>
            <w:proofErr w:type="gramStart"/>
            <w:r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  <w:t>O.B</w:t>
            </w:r>
            <w:proofErr w:type="gram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E7E6E6" w:fill="auto"/>
            <w:hideMark/>
          </w:tcPr>
          <w:p w14:paraId="6B9F72CC" w14:textId="28BEF688" w:rsidR="004D4CFF" w:rsidRDefault="004D4CFF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  <w:t>FIG LICENCE NO.</w:t>
            </w:r>
          </w:p>
        </w:tc>
      </w:tr>
      <w:tr w:rsidR="004D4CFF" w14:paraId="641EEEEF" w14:textId="77777777" w:rsidTr="004D4CFF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A44F8" w14:textId="77777777" w:rsidR="004D4CFF" w:rsidRDefault="004D4CFF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  <w:t>HEAD OF DELEGATION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4BF33" w14:textId="77777777" w:rsidR="004D4CFF" w:rsidRDefault="004D4CFF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7F0F4" w14:textId="77777777" w:rsidR="004D4CFF" w:rsidRDefault="004D4CFF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F8E3A" w14:textId="77777777" w:rsidR="004D4CFF" w:rsidRDefault="004D4CFF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389EC" w14:textId="2960072A" w:rsidR="004D4CFF" w:rsidRDefault="004D4CFF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</w:tr>
      <w:tr w:rsidR="004D4CFF" w14:paraId="55BE2C1F" w14:textId="77777777" w:rsidTr="004D4CFF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13C9D" w14:textId="433FA5F6" w:rsidR="004D4CFF" w:rsidRDefault="004D4CFF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  <w:t>MAG TEAM MANAGER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F1B31" w14:textId="77777777" w:rsidR="004D4CFF" w:rsidRDefault="004D4CFF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2FD92" w14:textId="77777777" w:rsidR="004D4CFF" w:rsidRDefault="004D4CFF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C4EEC" w14:textId="77777777" w:rsidR="004D4CFF" w:rsidRDefault="004D4CFF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68A8D" w14:textId="5E003B35" w:rsidR="004D4CFF" w:rsidRDefault="004D4CFF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</w:tr>
      <w:tr w:rsidR="004D4CFF" w14:paraId="3723C5F6" w14:textId="77777777" w:rsidTr="004D4CFF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C255E" w14:textId="1F749959" w:rsidR="004D4CFF" w:rsidRDefault="004D4CFF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  <w:t>WAG TEAM MANAGER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25A9F" w14:textId="77777777" w:rsidR="004D4CFF" w:rsidRDefault="004D4CFF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B4694" w14:textId="77777777" w:rsidR="004D4CFF" w:rsidRDefault="004D4CFF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F53CF" w14:textId="77777777" w:rsidR="004D4CFF" w:rsidRDefault="004D4CFF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F274E" w14:textId="77777777" w:rsidR="004D4CFF" w:rsidRDefault="004D4CFF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</w:tr>
      <w:tr w:rsidR="004D4CFF" w14:paraId="616BF8CB" w14:textId="77777777" w:rsidTr="004D4CFF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F867D" w14:textId="77777777" w:rsidR="004D4CFF" w:rsidRDefault="004D4CFF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  <w:t>MAG COACH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75276" w14:textId="77777777" w:rsidR="004D4CFF" w:rsidRDefault="004D4CFF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345D1" w14:textId="77777777" w:rsidR="004D4CFF" w:rsidRDefault="004D4CFF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0DF52" w14:textId="77777777" w:rsidR="004D4CFF" w:rsidRDefault="004D4CFF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A51AB" w14:textId="099C9871" w:rsidR="004D4CFF" w:rsidRDefault="004D4CFF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</w:tr>
      <w:tr w:rsidR="004D4CFF" w14:paraId="12C47A00" w14:textId="77777777" w:rsidTr="004D4CFF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45E57" w14:textId="77777777" w:rsidR="004D4CFF" w:rsidRDefault="004D4CFF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  <w:t>MAG COACH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3D3DF" w14:textId="77777777" w:rsidR="004D4CFF" w:rsidRDefault="004D4CFF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3E88D" w14:textId="77777777" w:rsidR="004D4CFF" w:rsidRDefault="004D4CFF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944DF" w14:textId="77777777" w:rsidR="004D4CFF" w:rsidRDefault="004D4CFF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D618F" w14:textId="6BD43670" w:rsidR="004D4CFF" w:rsidRDefault="004D4CFF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</w:tr>
      <w:tr w:rsidR="004D4CFF" w14:paraId="6095997C" w14:textId="77777777" w:rsidTr="004D4CFF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91DAE" w14:textId="77777777" w:rsidR="004D4CFF" w:rsidRDefault="004D4CFF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  <w:t>WAG COACH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46139" w14:textId="77777777" w:rsidR="004D4CFF" w:rsidRDefault="004D4CFF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28659" w14:textId="77777777" w:rsidR="004D4CFF" w:rsidRDefault="004D4CFF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BBF66" w14:textId="77777777" w:rsidR="004D4CFF" w:rsidRDefault="004D4CFF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8D87A" w14:textId="7B140549" w:rsidR="004D4CFF" w:rsidRDefault="004D4CFF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</w:tr>
      <w:tr w:rsidR="004D4CFF" w14:paraId="4A576EF4" w14:textId="77777777" w:rsidTr="004D4CFF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E09BA" w14:textId="77777777" w:rsidR="004D4CFF" w:rsidRDefault="004D4CFF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  <w:t>WAG COACH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8230D" w14:textId="77777777" w:rsidR="004D4CFF" w:rsidRDefault="004D4CFF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57493" w14:textId="77777777" w:rsidR="004D4CFF" w:rsidRDefault="004D4CFF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56984" w14:textId="77777777" w:rsidR="004D4CFF" w:rsidRDefault="004D4CFF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616DA" w14:textId="258A8BE4" w:rsidR="004D4CFF" w:rsidRDefault="004D4CFF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</w:tr>
      <w:tr w:rsidR="004D4CFF" w14:paraId="02AAD56A" w14:textId="77777777" w:rsidTr="004D4CFF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8649A" w14:textId="77777777" w:rsidR="004D4CFF" w:rsidRDefault="004D4CFF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  <w:t>MAG JUDGE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8393E" w14:textId="77777777" w:rsidR="004D4CFF" w:rsidRDefault="004D4CFF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8DC70" w14:textId="77777777" w:rsidR="004D4CFF" w:rsidRDefault="004D4CFF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4D14B" w14:textId="77777777" w:rsidR="004D4CFF" w:rsidRDefault="004D4CFF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D7127" w14:textId="694DD5ED" w:rsidR="004D4CFF" w:rsidRDefault="004D4CFF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</w:tr>
      <w:tr w:rsidR="004D4CFF" w14:paraId="39F417F6" w14:textId="77777777" w:rsidTr="004D4CFF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9F00F" w14:textId="3DB2989F" w:rsidR="004D4CFF" w:rsidRDefault="004D4CFF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  <w:t>MAG JUDGE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B36C8" w14:textId="77777777" w:rsidR="004D4CFF" w:rsidRDefault="004D4CFF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16D7F" w14:textId="77777777" w:rsidR="004D4CFF" w:rsidRDefault="004D4CFF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8FE87" w14:textId="77777777" w:rsidR="004D4CFF" w:rsidRDefault="004D4CFF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28EFB" w14:textId="3BAE0F2D" w:rsidR="004D4CFF" w:rsidRDefault="004D4CFF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</w:tr>
      <w:tr w:rsidR="004D4CFF" w14:paraId="2470A79E" w14:textId="77777777" w:rsidTr="004D4CFF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AB7AC" w14:textId="10DB12B2" w:rsidR="004D4CFF" w:rsidRDefault="004D4CFF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  <w:t>MAG JUDGE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513AE" w14:textId="77777777" w:rsidR="004D4CFF" w:rsidRDefault="004D4CFF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0DE03" w14:textId="77777777" w:rsidR="004D4CFF" w:rsidRDefault="004D4CFF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4DE0A" w14:textId="77777777" w:rsidR="004D4CFF" w:rsidRDefault="004D4CFF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21732" w14:textId="659937F7" w:rsidR="004D4CFF" w:rsidRDefault="004D4CFF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</w:tr>
      <w:tr w:rsidR="004D4CFF" w14:paraId="4B37CD35" w14:textId="77777777" w:rsidTr="004D4CFF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9FABA" w14:textId="77777777" w:rsidR="004D4CFF" w:rsidRDefault="004D4CFF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  <w:t>WAG JUDGE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4ACC1" w14:textId="77777777" w:rsidR="004D4CFF" w:rsidRDefault="004D4CFF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44A59" w14:textId="77777777" w:rsidR="004D4CFF" w:rsidRDefault="004D4CFF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89387" w14:textId="77777777" w:rsidR="004D4CFF" w:rsidRDefault="004D4CFF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4F0D4" w14:textId="4FC70145" w:rsidR="004D4CFF" w:rsidRDefault="004D4CFF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</w:tr>
      <w:tr w:rsidR="004D4CFF" w14:paraId="76FF89CE" w14:textId="77777777" w:rsidTr="004D4CFF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83C14" w14:textId="77777777" w:rsidR="004D4CFF" w:rsidRDefault="004D4CFF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  <w:t>WAG JUDGE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58C3B" w14:textId="77777777" w:rsidR="004D4CFF" w:rsidRDefault="004D4CFF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1796A" w14:textId="77777777" w:rsidR="004D4CFF" w:rsidRDefault="004D4CFF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945D4" w14:textId="77777777" w:rsidR="004D4CFF" w:rsidRDefault="004D4CFF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BCA60" w14:textId="32906541" w:rsidR="004D4CFF" w:rsidRDefault="004D4CFF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</w:tr>
      <w:tr w:rsidR="004D4CFF" w14:paraId="33CBADBB" w14:textId="77777777" w:rsidTr="004D4CFF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6A83C" w14:textId="77777777" w:rsidR="004D4CFF" w:rsidRDefault="004D4CFF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  <w:t>WAG JUDGE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0DE23" w14:textId="77777777" w:rsidR="004D4CFF" w:rsidRDefault="004D4CFF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6C47A" w14:textId="77777777" w:rsidR="004D4CFF" w:rsidRDefault="004D4CFF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799C8" w14:textId="77777777" w:rsidR="004D4CFF" w:rsidRDefault="004D4CFF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C350B" w14:textId="7548C056" w:rsidR="004D4CFF" w:rsidRDefault="004D4CFF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</w:tr>
      <w:tr w:rsidR="004D4CFF" w14:paraId="3C31FDFB" w14:textId="77777777" w:rsidTr="004D4CFF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4A465" w14:textId="77777777" w:rsidR="004D4CFF" w:rsidRDefault="004D4CFF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  <w:t>MEDICAL PERSONNEL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378C8" w14:textId="77777777" w:rsidR="004D4CFF" w:rsidRDefault="004D4CFF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D4C13" w14:textId="77777777" w:rsidR="004D4CFF" w:rsidRDefault="004D4CFF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76F3A" w14:textId="77777777" w:rsidR="004D4CFF" w:rsidRDefault="004D4CFF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C5050" w14:textId="55A34EEB" w:rsidR="004D4CFF" w:rsidRDefault="004D4CFF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</w:tr>
      <w:tr w:rsidR="004D4CFF" w14:paraId="3E0E6D4F" w14:textId="77777777" w:rsidTr="004D4CFF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9C9F9" w14:textId="7DD35F27" w:rsidR="004D4CFF" w:rsidRDefault="004D4CFF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  <w:t>PHYSIOTHERAPIST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64C11" w14:textId="77777777" w:rsidR="004D4CFF" w:rsidRDefault="004D4CFF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1169E" w14:textId="77777777" w:rsidR="004D4CFF" w:rsidRDefault="004D4CFF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DA190" w14:textId="77777777" w:rsidR="004D4CFF" w:rsidRDefault="004D4CFF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BD606" w14:textId="77777777" w:rsidR="004D4CFF" w:rsidRDefault="004D4CFF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</w:tr>
      <w:tr w:rsidR="004D4CFF" w14:paraId="5B858352" w14:textId="77777777" w:rsidTr="004D4CFF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7044A" w14:textId="06E58D49" w:rsidR="004D4CFF" w:rsidRDefault="004D4CFF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  <w:t>MENTAL HEALTH PROF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C6CF6" w14:textId="77777777" w:rsidR="004D4CFF" w:rsidRDefault="004D4CFF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D10A7" w14:textId="77777777" w:rsidR="004D4CFF" w:rsidRDefault="004D4CFF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4B719" w14:textId="77777777" w:rsidR="004D4CFF" w:rsidRDefault="004D4CFF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13184" w14:textId="77777777" w:rsidR="004D4CFF" w:rsidRDefault="004D4CFF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</w:tr>
      <w:tr w:rsidR="004D4CFF" w14:paraId="702ADC0B" w14:textId="77777777" w:rsidTr="004D4CFF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955C1" w14:textId="77777777" w:rsidR="004D4CFF" w:rsidRDefault="004D4CFF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  <w:t>MAG SNR GYMNAST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BC991" w14:textId="77777777" w:rsidR="004D4CFF" w:rsidRDefault="004D4CFF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0B491" w14:textId="77777777" w:rsidR="004D4CFF" w:rsidRDefault="004D4CFF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22EDF" w14:textId="77777777" w:rsidR="004D4CFF" w:rsidRDefault="004D4CFF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BDFF0" w14:textId="1F12FD75" w:rsidR="004D4CFF" w:rsidRDefault="004D4CFF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</w:tr>
      <w:tr w:rsidR="004D4CFF" w14:paraId="5283AAC0" w14:textId="77777777" w:rsidTr="004D4CFF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87461" w14:textId="77777777" w:rsidR="004D4CFF" w:rsidRDefault="004D4CFF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  <w:t>MAG SNR GYMNAST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573BE" w14:textId="77777777" w:rsidR="004D4CFF" w:rsidRDefault="004D4CFF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63D4D" w14:textId="77777777" w:rsidR="004D4CFF" w:rsidRDefault="004D4CFF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47E83" w14:textId="77777777" w:rsidR="004D4CFF" w:rsidRDefault="004D4CFF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AA7C9" w14:textId="211CF1C9" w:rsidR="004D4CFF" w:rsidRDefault="004D4CFF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</w:tr>
      <w:tr w:rsidR="004D4CFF" w14:paraId="2DD84312" w14:textId="77777777" w:rsidTr="004D4CFF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A74B3" w14:textId="77777777" w:rsidR="004D4CFF" w:rsidRDefault="004D4CFF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  <w:t>MAG SNR GYMNAST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BAE8C" w14:textId="77777777" w:rsidR="004D4CFF" w:rsidRDefault="004D4CFF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4218D" w14:textId="77777777" w:rsidR="004D4CFF" w:rsidRDefault="004D4CFF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48954" w14:textId="77777777" w:rsidR="004D4CFF" w:rsidRDefault="004D4CFF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7FF41" w14:textId="06266746" w:rsidR="004D4CFF" w:rsidRDefault="004D4CFF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</w:tr>
      <w:tr w:rsidR="004D4CFF" w14:paraId="4E3F50A3" w14:textId="77777777" w:rsidTr="004D4CFF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1D6F0" w14:textId="77777777" w:rsidR="004D4CFF" w:rsidRDefault="004D4CFF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  <w:t>MAG SNR GYMNAST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FA760" w14:textId="77777777" w:rsidR="004D4CFF" w:rsidRDefault="004D4CFF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5072F" w14:textId="77777777" w:rsidR="004D4CFF" w:rsidRDefault="004D4CFF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EA925" w14:textId="77777777" w:rsidR="004D4CFF" w:rsidRDefault="004D4CFF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172D5" w14:textId="68250506" w:rsidR="004D4CFF" w:rsidRDefault="004D4CFF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</w:tr>
      <w:tr w:rsidR="004D4CFF" w14:paraId="01E1D051" w14:textId="77777777" w:rsidTr="004D4CFF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83BDF" w14:textId="4DA122F4" w:rsidR="004D4CFF" w:rsidRDefault="004D4CFF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  <w:t>MAG SNR GYMNAST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D7F2D" w14:textId="77777777" w:rsidR="004D4CFF" w:rsidRDefault="004D4CFF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4BEC8" w14:textId="77777777" w:rsidR="004D4CFF" w:rsidRDefault="004D4CFF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14B97" w14:textId="77777777" w:rsidR="004D4CFF" w:rsidRDefault="004D4CFF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7EBE7" w14:textId="51EBD4D8" w:rsidR="004D4CFF" w:rsidRDefault="004D4CFF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</w:tr>
      <w:tr w:rsidR="004D4CFF" w14:paraId="2D6133A4" w14:textId="77777777" w:rsidTr="004D4CFF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54F69" w14:textId="77777777" w:rsidR="004D4CFF" w:rsidRDefault="004D4CFF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  <w:t>WAG SNR GYMNAST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452F3" w14:textId="77777777" w:rsidR="004D4CFF" w:rsidRDefault="004D4CFF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F0C04" w14:textId="77777777" w:rsidR="004D4CFF" w:rsidRDefault="004D4CFF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09B9A" w14:textId="77777777" w:rsidR="004D4CFF" w:rsidRDefault="004D4CFF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CEA31" w14:textId="4CCDD9FD" w:rsidR="004D4CFF" w:rsidRDefault="004D4CFF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</w:tr>
      <w:tr w:rsidR="004D4CFF" w14:paraId="7FBD33D4" w14:textId="77777777" w:rsidTr="004D4CFF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6EC41" w14:textId="77777777" w:rsidR="004D4CFF" w:rsidRDefault="004D4CFF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  <w:t>WAG SNR GYMNAST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22CA3" w14:textId="77777777" w:rsidR="004D4CFF" w:rsidRDefault="004D4CFF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75DCD" w14:textId="77777777" w:rsidR="004D4CFF" w:rsidRDefault="004D4CFF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5F379" w14:textId="77777777" w:rsidR="004D4CFF" w:rsidRDefault="004D4CFF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67396" w14:textId="33CE0A82" w:rsidR="004D4CFF" w:rsidRDefault="004D4CFF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</w:tr>
      <w:tr w:rsidR="004D4CFF" w14:paraId="3374240B" w14:textId="77777777" w:rsidTr="004D4CFF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A536A" w14:textId="77777777" w:rsidR="004D4CFF" w:rsidRDefault="004D4CFF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  <w:t>WAG SNR GYMNAST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EC5AD" w14:textId="77777777" w:rsidR="004D4CFF" w:rsidRDefault="004D4CFF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25238" w14:textId="77777777" w:rsidR="004D4CFF" w:rsidRDefault="004D4CFF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63B79" w14:textId="77777777" w:rsidR="004D4CFF" w:rsidRDefault="004D4CFF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8F60C" w14:textId="020A1F0F" w:rsidR="004D4CFF" w:rsidRDefault="004D4CFF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</w:tr>
      <w:tr w:rsidR="004D4CFF" w14:paraId="32485F75" w14:textId="77777777" w:rsidTr="004D4CFF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7933D" w14:textId="04C4622C" w:rsidR="004D4CFF" w:rsidRDefault="004D4CFF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  <w:t>WAG SNR GYMNAST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84B74" w14:textId="77777777" w:rsidR="004D4CFF" w:rsidRDefault="004D4CFF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34EC5" w14:textId="77777777" w:rsidR="004D4CFF" w:rsidRDefault="004D4CFF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4C327" w14:textId="77777777" w:rsidR="004D4CFF" w:rsidRDefault="004D4CFF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1CD29" w14:textId="5C346432" w:rsidR="004D4CFF" w:rsidRDefault="004D4CFF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</w:tr>
      <w:tr w:rsidR="004D4CFF" w14:paraId="49EF478C" w14:textId="77777777" w:rsidTr="004D4CFF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58E18" w14:textId="7CF6F617" w:rsidR="004D4CFF" w:rsidRDefault="004D4CFF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  <w:t>WAG SNR GYMNAST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91FF0" w14:textId="77777777" w:rsidR="004D4CFF" w:rsidRDefault="004D4CFF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AFF5A" w14:textId="77777777" w:rsidR="004D4CFF" w:rsidRDefault="004D4CFF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926E1" w14:textId="77777777" w:rsidR="004D4CFF" w:rsidRDefault="004D4CFF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2C5E9" w14:textId="28EFAC13" w:rsidR="004D4CFF" w:rsidRDefault="004D4CFF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</w:tr>
    </w:tbl>
    <w:p w14:paraId="0B136DE1" w14:textId="77777777" w:rsidR="00E30722" w:rsidRDefault="00E30722" w:rsidP="006200E7">
      <w:pPr>
        <w:autoSpaceDE w:val="0"/>
        <w:autoSpaceDN w:val="0"/>
        <w:adjustRightInd w:val="0"/>
        <w:spacing w:before="120" w:after="60"/>
        <w:rPr>
          <w:rFonts w:ascii="Arial" w:hAnsi="Arial" w:cs="Arial"/>
          <w:color w:val="000000"/>
          <w:sz w:val="16"/>
          <w:szCs w:val="16"/>
          <w:lang w:val="en-GB"/>
        </w:rPr>
      </w:pPr>
    </w:p>
    <w:tbl>
      <w:tblPr>
        <w:tblW w:w="10774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3686"/>
        <w:gridCol w:w="3544"/>
      </w:tblGrid>
      <w:tr w:rsidR="00E30722" w:rsidRPr="00FE0C12" w14:paraId="6D524580" w14:textId="77777777" w:rsidTr="00260C70">
        <w:trPr>
          <w:trHeight w:val="379"/>
        </w:trPr>
        <w:tc>
          <w:tcPr>
            <w:tcW w:w="3544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36B1AB2" w14:textId="77777777" w:rsidR="00E30722" w:rsidRPr="00FE0C12" w:rsidRDefault="00E30722" w:rsidP="00E30722">
            <w:pPr>
              <w:jc w:val="center"/>
              <w:rPr>
                <w:rFonts w:ascii="Arial" w:hAnsi="Arial" w:cs="Arial"/>
                <w:b/>
                <w:lang w:val="en-GB"/>
              </w:rPr>
            </w:pPr>
            <w:r w:rsidRPr="00FE0C12">
              <w:rPr>
                <w:rFonts w:ascii="Arial" w:hAnsi="Arial" w:cs="Arial"/>
                <w:b/>
                <w:lang w:val="en-GB"/>
              </w:rPr>
              <w:t xml:space="preserve">Place and date </w:t>
            </w:r>
          </w:p>
        </w:tc>
        <w:tc>
          <w:tcPr>
            <w:tcW w:w="3686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EEBDCDB" w14:textId="77777777" w:rsidR="00E30722" w:rsidRPr="00FE0C12" w:rsidRDefault="00E30722" w:rsidP="00E3072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r w:rsidRPr="00FE0C12">
              <w:rPr>
                <w:rFonts w:ascii="Arial" w:hAnsi="Arial" w:cs="Arial"/>
                <w:b/>
                <w:lang w:val="en-GB"/>
              </w:rPr>
              <w:t>Seal of the NF</w:t>
            </w:r>
          </w:p>
        </w:tc>
        <w:tc>
          <w:tcPr>
            <w:tcW w:w="3544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79848E41" w14:textId="77777777" w:rsidR="00E30722" w:rsidRPr="00FE0C12" w:rsidRDefault="00E30722" w:rsidP="00E3072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r w:rsidRPr="00FE0C12">
              <w:rPr>
                <w:rFonts w:ascii="Arial" w:hAnsi="Arial" w:cs="Arial"/>
                <w:b/>
                <w:lang w:val="en-GB"/>
              </w:rPr>
              <w:t>NF authorised signature</w:t>
            </w:r>
          </w:p>
        </w:tc>
      </w:tr>
      <w:tr w:rsidR="00E30722" w:rsidRPr="00FE0C12" w14:paraId="2B3AC483" w14:textId="77777777" w:rsidTr="00260C70">
        <w:trPr>
          <w:trHeight w:val="982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41434D" w14:textId="77777777" w:rsidR="00E30722" w:rsidRPr="00FE0C12" w:rsidRDefault="00E30722" w:rsidP="00E30722">
            <w:pPr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BFA7EE" w14:textId="66C40682" w:rsidR="00E30722" w:rsidRPr="00FE0C12" w:rsidRDefault="00E30722" w:rsidP="00E3072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FE0C12">
              <w:rPr>
                <w:rFonts w:ascii="Arial" w:hAnsi="Arial" w:cs="Arial"/>
                <w:noProof/>
                <w:sz w:val="16"/>
                <w:szCs w:val="16"/>
                <w:lang w:val="fr-FR" w:eastAsia="fr-FR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39FD8314" wp14:editId="24A4F126">
                      <wp:simplePos x="0" y="0"/>
                      <wp:positionH relativeFrom="column">
                        <wp:posOffset>726440</wp:posOffset>
                      </wp:positionH>
                      <wp:positionV relativeFrom="paragraph">
                        <wp:posOffset>81915</wp:posOffset>
                      </wp:positionV>
                      <wp:extent cx="457200" cy="457200"/>
                      <wp:effectExtent l="0" t="0" r="0" b="0"/>
                      <wp:wrapNone/>
                      <wp:docPr id="8" name="Oval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4572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>
                  <w:pict>
                    <v:oval w14:anchorId="7EB76982" id="Oval 8" o:spid="_x0000_s1026" style="position:absolute;margin-left:57.2pt;margin-top:6.45pt;width:36pt;height:36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"/>
                  </w:pict>
                </mc:Fallback>
              </mc:AlternateContent>
            </w:r>
          </w:p>
          <w:p w14:paraId="359A2FD3" w14:textId="77777777" w:rsidR="00E30722" w:rsidRPr="00FE0C12" w:rsidRDefault="00E30722" w:rsidP="00E3072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  <w:p w14:paraId="77298DBC" w14:textId="77777777" w:rsidR="00E30722" w:rsidRPr="00FE0C12" w:rsidRDefault="00E30722" w:rsidP="00E3072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2F6E92" w14:textId="77777777" w:rsidR="00E30722" w:rsidRPr="00FE0C12" w:rsidRDefault="00E30722" w:rsidP="00E3072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06B18187" w14:textId="77777777" w:rsidR="00E30722" w:rsidRPr="00FE0C12" w:rsidRDefault="00E30722" w:rsidP="00E3072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62C2CB24" w14:textId="77777777" w:rsidR="00E30722" w:rsidRPr="00FE0C12" w:rsidRDefault="00E30722" w:rsidP="00E3072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65F81FA2" w14:textId="77777777" w:rsidR="00E30722" w:rsidRPr="00FE0C12" w:rsidRDefault="00E30722" w:rsidP="00E3072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7AE277D8" w14:textId="77777777" w:rsidR="00E30722" w:rsidRPr="00FE0C12" w:rsidRDefault="00E30722" w:rsidP="00E3072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5D1C8C2F" w14:textId="77777777" w:rsidR="00E30722" w:rsidRPr="00FE0C12" w:rsidRDefault="00E30722" w:rsidP="00E3072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FE0C12">
              <w:rPr>
                <w:rFonts w:ascii="Arial" w:hAnsi="Arial" w:cs="Arial"/>
                <w:sz w:val="16"/>
                <w:szCs w:val="16"/>
                <w:lang w:val="en-GB"/>
              </w:rPr>
              <w:t>Signature of the President or Secretary General of the participating FIG affiliated NF</w:t>
            </w:r>
          </w:p>
        </w:tc>
      </w:tr>
    </w:tbl>
    <w:p w14:paraId="08919C7A" w14:textId="77777777" w:rsidR="00E30722" w:rsidRPr="00FE0C12" w:rsidRDefault="00E30722" w:rsidP="00E30722">
      <w:pPr>
        <w:rPr>
          <w:rFonts w:ascii="Arial" w:hAnsi="Arial" w:cs="Arial"/>
          <w:sz w:val="4"/>
          <w:szCs w:val="4"/>
          <w:lang w:val="en-GB"/>
        </w:rPr>
      </w:pPr>
    </w:p>
    <w:p w14:paraId="261D004E" w14:textId="77777777" w:rsidR="009D6E22" w:rsidRPr="0089024C" w:rsidRDefault="009D6E22" w:rsidP="009D6E22"/>
    <w:p w14:paraId="4C0A471B" w14:textId="3D947AC4" w:rsidR="00F61906" w:rsidRPr="00E30722" w:rsidRDefault="00F61906" w:rsidP="00E30722"/>
    <w:sectPr w:rsidR="00F61906" w:rsidRPr="00E30722" w:rsidSect="00260C70">
      <w:footerReference w:type="default" r:id="rId13"/>
      <w:pgSz w:w="11906" w:h="16838"/>
      <w:pgMar w:top="720" w:right="720" w:bottom="720" w:left="720" w:header="0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EF168B" w14:textId="77777777" w:rsidR="00BC4B17" w:rsidRDefault="00BC4B17" w:rsidP="00260C70">
      <w:r>
        <w:separator/>
      </w:r>
    </w:p>
  </w:endnote>
  <w:endnote w:type="continuationSeparator" w:id="0">
    <w:p w14:paraId="3D18965D" w14:textId="77777777" w:rsidR="00BC4B17" w:rsidRDefault="00BC4B17" w:rsidP="00260C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6511" w:type="dxa"/>
      <w:tblInd w:w="-459" w:type="dxa"/>
      <w:tblLook w:val="04A0" w:firstRow="1" w:lastRow="0" w:firstColumn="1" w:lastColumn="0" w:noHBand="0" w:noVBand="1"/>
    </w:tblPr>
    <w:tblGrid>
      <w:gridCol w:w="12936"/>
      <w:gridCol w:w="3575"/>
    </w:tblGrid>
    <w:tr w:rsidR="00260C70" w:rsidRPr="00913C27" w14:paraId="73081573" w14:textId="77777777" w:rsidTr="006200E7">
      <w:trPr>
        <w:trHeight w:val="579"/>
      </w:trPr>
      <w:tc>
        <w:tcPr>
          <w:tcW w:w="12936" w:type="dxa"/>
          <w:shd w:val="clear" w:color="auto" w:fill="auto"/>
        </w:tcPr>
        <w:tbl>
          <w:tblPr>
            <w:tblW w:w="0" w:type="auto"/>
            <w:tblLook w:val="04A0" w:firstRow="1" w:lastRow="0" w:firstColumn="1" w:lastColumn="0" w:noHBand="0" w:noVBand="1"/>
          </w:tblPr>
          <w:tblGrid>
            <w:gridCol w:w="8080"/>
            <w:gridCol w:w="2233"/>
          </w:tblGrid>
          <w:tr w:rsidR="008F3CBD" w:rsidRPr="00E74099" w14:paraId="355BE799" w14:textId="77777777" w:rsidTr="006200E7">
            <w:tc>
              <w:tcPr>
                <w:tcW w:w="8080" w:type="dxa"/>
                <w:shd w:val="clear" w:color="auto" w:fill="auto"/>
              </w:tcPr>
              <w:p w14:paraId="7411380A" w14:textId="401546E9" w:rsidR="008F3CBD" w:rsidRPr="00E74099" w:rsidRDefault="00E70289" w:rsidP="008F3CBD">
                <w:pPr>
                  <w:pStyle w:val="Footer"/>
                  <w:rPr>
                    <w:rFonts w:ascii="Arial" w:hAnsi="Arial" w:cs="Arial"/>
                    <w:i/>
                    <w:iCs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i/>
                    <w:iCs/>
                    <w:sz w:val="18"/>
                    <w:szCs w:val="18"/>
                  </w:rPr>
                  <w:t>Nominative</w:t>
                </w:r>
                <w:r w:rsidR="008F3CBD" w:rsidRPr="00E74099">
                  <w:rPr>
                    <w:rFonts w:ascii="Arial" w:hAnsi="Arial" w:cs="Arial"/>
                    <w:i/>
                    <w:iCs/>
                    <w:sz w:val="18"/>
                    <w:szCs w:val="18"/>
                  </w:rPr>
                  <w:t xml:space="preserve"> Registration Form: 1</w:t>
                </w:r>
                <w:r w:rsidR="008F3CBD">
                  <w:rPr>
                    <w:rFonts w:ascii="Arial" w:hAnsi="Arial" w:cs="Arial"/>
                    <w:i/>
                    <w:iCs/>
                    <w:sz w:val="18"/>
                    <w:szCs w:val="18"/>
                  </w:rPr>
                  <w:t>7th</w:t>
                </w:r>
                <w:r w:rsidR="008F3CBD" w:rsidRPr="00E74099">
                  <w:rPr>
                    <w:rFonts w:ascii="Arial" w:hAnsi="Arial" w:cs="Arial"/>
                    <w:i/>
                    <w:iCs/>
                    <w:sz w:val="18"/>
                    <w:szCs w:val="18"/>
                  </w:rPr>
                  <w:t xml:space="preserve"> African </w:t>
                </w:r>
                <w:r w:rsidR="008F3CBD">
                  <w:rPr>
                    <w:rFonts w:ascii="Arial" w:hAnsi="Arial" w:cs="Arial"/>
                    <w:i/>
                    <w:iCs/>
                    <w:sz w:val="18"/>
                    <w:szCs w:val="18"/>
                  </w:rPr>
                  <w:t>Championships</w:t>
                </w:r>
                <w:r w:rsidR="008F3CBD" w:rsidRPr="00E74099">
                  <w:rPr>
                    <w:rFonts w:ascii="Arial" w:hAnsi="Arial" w:cs="Arial"/>
                    <w:i/>
                    <w:iCs/>
                    <w:sz w:val="18"/>
                    <w:szCs w:val="18"/>
                  </w:rPr>
                  <w:t xml:space="preserve"> in MAG and WAG, RSA 202</w:t>
                </w:r>
                <w:r w:rsidR="008F3CBD">
                  <w:rPr>
                    <w:rFonts w:ascii="Arial" w:hAnsi="Arial" w:cs="Arial"/>
                    <w:i/>
                    <w:iCs/>
                    <w:sz w:val="18"/>
                    <w:szCs w:val="18"/>
                  </w:rPr>
                  <w:t>3</w:t>
                </w:r>
              </w:p>
            </w:tc>
            <w:tc>
              <w:tcPr>
                <w:tcW w:w="2233" w:type="dxa"/>
                <w:shd w:val="clear" w:color="auto" w:fill="auto"/>
              </w:tcPr>
              <w:p w14:paraId="539FD284" w14:textId="77777777" w:rsidR="008F3CBD" w:rsidRPr="00E74099" w:rsidRDefault="008F3CBD" w:rsidP="008F3CBD">
                <w:pPr>
                  <w:pStyle w:val="Footer"/>
                  <w:jc w:val="right"/>
                  <w:rPr>
                    <w:rFonts w:ascii="Arial" w:hAnsi="Arial" w:cs="Arial"/>
                    <w:i/>
                    <w:iCs/>
                    <w:sz w:val="18"/>
                    <w:szCs w:val="18"/>
                  </w:rPr>
                </w:pPr>
                <w:r w:rsidRPr="00E74099">
                  <w:rPr>
                    <w:rFonts w:ascii="Arial" w:hAnsi="Arial" w:cs="Arial"/>
                    <w:i/>
                    <w:iCs/>
                    <w:sz w:val="18"/>
                    <w:szCs w:val="18"/>
                  </w:rPr>
                  <w:t xml:space="preserve">Page </w:t>
                </w:r>
                <w:r w:rsidRPr="00E74099">
                  <w:rPr>
                    <w:rFonts w:ascii="Arial" w:hAnsi="Arial" w:cs="Arial"/>
                    <w:b/>
                    <w:bCs/>
                    <w:i/>
                    <w:iCs/>
                    <w:sz w:val="18"/>
                    <w:szCs w:val="18"/>
                  </w:rPr>
                  <w:fldChar w:fldCharType="begin"/>
                </w:r>
                <w:r w:rsidRPr="00E74099">
                  <w:rPr>
                    <w:rFonts w:ascii="Arial" w:hAnsi="Arial" w:cs="Arial"/>
                    <w:b/>
                    <w:bCs/>
                    <w:i/>
                    <w:iCs/>
                    <w:sz w:val="18"/>
                    <w:szCs w:val="18"/>
                  </w:rPr>
                  <w:instrText xml:space="preserve"> PAGE </w:instrText>
                </w:r>
                <w:r w:rsidRPr="00E74099">
                  <w:rPr>
                    <w:rFonts w:ascii="Arial" w:hAnsi="Arial" w:cs="Arial"/>
                    <w:b/>
                    <w:bCs/>
                    <w:i/>
                    <w:iCs/>
                    <w:sz w:val="18"/>
                    <w:szCs w:val="18"/>
                  </w:rPr>
                  <w:fldChar w:fldCharType="separate"/>
                </w:r>
                <w:r>
                  <w:rPr>
                    <w:rFonts w:ascii="Arial" w:hAnsi="Arial" w:cs="Arial"/>
                    <w:b/>
                    <w:bCs/>
                    <w:i/>
                    <w:iCs/>
                    <w:sz w:val="18"/>
                    <w:szCs w:val="18"/>
                  </w:rPr>
                  <w:t>1</w:t>
                </w:r>
                <w:r w:rsidRPr="00E74099">
                  <w:rPr>
                    <w:rFonts w:ascii="Arial" w:hAnsi="Arial" w:cs="Arial"/>
                    <w:b/>
                    <w:bCs/>
                    <w:i/>
                    <w:iCs/>
                    <w:sz w:val="18"/>
                    <w:szCs w:val="18"/>
                  </w:rPr>
                  <w:fldChar w:fldCharType="end"/>
                </w:r>
                <w:r w:rsidRPr="00E74099">
                  <w:rPr>
                    <w:rFonts w:ascii="Arial" w:hAnsi="Arial" w:cs="Arial"/>
                    <w:i/>
                    <w:iCs/>
                    <w:sz w:val="18"/>
                    <w:szCs w:val="18"/>
                  </w:rPr>
                  <w:t xml:space="preserve"> of </w:t>
                </w:r>
                <w:r w:rsidRPr="00E74099">
                  <w:rPr>
                    <w:rFonts w:ascii="Arial" w:hAnsi="Arial" w:cs="Arial"/>
                    <w:b/>
                    <w:bCs/>
                    <w:i/>
                    <w:iCs/>
                    <w:sz w:val="18"/>
                    <w:szCs w:val="18"/>
                  </w:rPr>
                  <w:fldChar w:fldCharType="begin"/>
                </w:r>
                <w:r w:rsidRPr="00E74099">
                  <w:rPr>
                    <w:rFonts w:ascii="Arial" w:hAnsi="Arial" w:cs="Arial"/>
                    <w:b/>
                    <w:bCs/>
                    <w:i/>
                    <w:iCs/>
                    <w:sz w:val="18"/>
                    <w:szCs w:val="18"/>
                  </w:rPr>
                  <w:instrText xml:space="preserve"> NUMPAGES  </w:instrText>
                </w:r>
                <w:r w:rsidRPr="00E74099">
                  <w:rPr>
                    <w:rFonts w:ascii="Arial" w:hAnsi="Arial" w:cs="Arial"/>
                    <w:b/>
                    <w:bCs/>
                    <w:i/>
                    <w:iCs/>
                    <w:sz w:val="18"/>
                    <w:szCs w:val="18"/>
                  </w:rPr>
                  <w:fldChar w:fldCharType="separate"/>
                </w:r>
                <w:r>
                  <w:rPr>
                    <w:rFonts w:ascii="Arial" w:hAnsi="Arial" w:cs="Arial"/>
                    <w:b/>
                    <w:bCs/>
                    <w:i/>
                    <w:iCs/>
                    <w:sz w:val="18"/>
                    <w:szCs w:val="18"/>
                  </w:rPr>
                  <w:t>1</w:t>
                </w:r>
                <w:r w:rsidRPr="00E74099">
                  <w:rPr>
                    <w:rFonts w:ascii="Arial" w:hAnsi="Arial" w:cs="Arial"/>
                    <w:b/>
                    <w:bCs/>
                    <w:i/>
                    <w:iCs/>
                    <w:sz w:val="18"/>
                    <w:szCs w:val="18"/>
                  </w:rPr>
                  <w:fldChar w:fldCharType="end"/>
                </w:r>
              </w:p>
            </w:tc>
          </w:tr>
        </w:tbl>
        <w:p w14:paraId="1C849E99" w14:textId="566ECF3D" w:rsidR="00260C70" w:rsidRPr="00913C27" w:rsidRDefault="00260C70" w:rsidP="00260C70">
          <w:pPr>
            <w:pStyle w:val="Footer"/>
            <w:rPr>
              <w:rFonts w:ascii="Arial" w:hAnsi="Arial" w:cs="Arial"/>
              <w:i/>
              <w:iCs/>
              <w:sz w:val="18"/>
              <w:szCs w:val="18"/>
            </w:rPr>
          </w:pPr>
        </w:p>
      </w:tc>
      <w:tc>
        <w:tcPr>
          <w:tcW w:w="3575" w:type="dxa"/>
          <w:shd w:val="clear" w:color="auto" w:fill="auto"/>
        </w:tcPr>
        <w:p w14:paraId="26C51D77" w14:textId="77777777" w:rsidR="00260C70" w:rsidRPr="00913C27" w:rsidRDefault="00260C70" w:rsidP="00260C70">
          <w:pPr>
            <w:pStyle w:val="Footer"/>
            <w:jc w:val="right"/>
            <w:rPr>
              <w:rFonts w:ascii="Arial" w:hAnsi="Arial" w:cs="Arial"/>
              <w:i/>
              <w:iCs/>
              <w:sz w:val="18"/>
              <w:szCs w:val="18"/>
            </w:rPr>
          </w:pPr>
          <w:r>
            <w:rPr>
              <w:rFonts w:ascii="Arial" w:hAnsi="Arial" w:cs="Arial"/>
              <w:i/>
              <w:iCs/>
              <w:sz w:val="18"/>
              <w:szCs w:val="18"/>
            </w:rPr>
            <w:t xml:space="preserve">    </w:t>
          </w:r>
          <w:r w:rsidRPr="00913C27">
            <w:rPr>
              <w:rFonts w:ascii="Arial" w:hAnsi="Arial" w:cs="Arial"/>
              <w:i/>
              <w:iCs/>
              <w:sz w:val="18"/>
              <w:szCs w:val="18"/>
            </w:rPr>
            <w:t xml:space="preserve">Page </w:t>
          </w:r>
          <w:r w:rsidRPr="00913C27">
            <w:rPr>
              <w:rFonts w:ascii="Arial" w:hAnsi="Arial" w:cs="Arial"/>
              <w:b/>
              <w:bCs/>
              <w:i/>
              <w:iCs/>
              <w:sz w:val="18"/>
              <w:szCs w:val="18"/>
            </w:rPr>
            <w:fldChar w:fldCharType="begin"/>
          </w:r>
          <w:r w:rsidRPr="00913C27">
            <w:rPr>
              <w:rFonts w:ascii="Arial" w:hAnsi="Arial" w:cs="Arial"/>
              <w:b/>
              <w:bCs/>
              <w:i/>
              <w:iCs/>
              <w:sz w:val="18"/>
              <w:szCs w:val="18"/>
            </w:rPr>
            <w:instrText xml:space="preserve"> PAGE </w:instrText>
          </w:r>
          <w:r w:rsidRPr="00913C27">
            <w:rPr>
              <w:rFonts w:ascii="Arial" w:hAnsi="Arial" w:cs="Arial"/>
              <w:b/>
              <w:bCs/>
              <w:i/>
              <w:iCs/>
              <w:sz w:val="18"/>
              <w:szCs w:val="18"/>
            </w:rPr>
            <w:fldChar w:fldCharType="separate"/>
          </w:r>
          <w:r w:rsidRPr="00913C27">
            <w:rPr>
              <w:rFonts w:ascii="Arial" w:hAnsi="Arial" w:cs="Arial"/>
              <w:b/>
              <w:bCs/>
              <w:i/>
              <w:iCs/>
              <w:sz w:val="18"/>
              <w:szCs w:val="18"/>
            </w:rPr>
            <w:t>2</w:t>
          </w:r>
          <w:r w:rsidRPr="00913C27">
            <w:rPr>
              <w:rFonts w:ascii="Arial" w:hAnsi="Arial" w:cs="Arial"/>
              <w:b/>
              <w:bCs/>
              <w:i/>
              <w:iCs/>
              <w:sz w:val="18"/>
              <w:szCs w:val="18"/>
            </w:rPr>
            <w:fldChar w:fldCharType="end"/>
          </w:r>
          <w:r w:rsidRPr="00913C27">
            <w:rPr>
              <w:rFonts w:ascii="Arial" w:hAnsi="Arial" w:cs="Arial"/>
              <w:i/>
              <w:iCs/>
              <w:sz w:val="18"/>
              <w:szCs w:val="18"/>
            </w:rPr>
            <w:t xml:space="preserve"> of </w:t>
          </w:r>
          <w:r w:rsidRPr="00913C27">
            <w:rPr>
              <w:rFonts w:ascii="Arial" w:hAnsi="Arial" w:cs="Arial"/>
              <w:b/>
              <w:bCs/>
              <w:i/>
              <w:iCs/>
              <w:sz w:val="18"/>
              <w:szCs w:val="18"/>
            </w:rPr>
            <w:fldChar w:fldCharType="begin"/>
          </w:r>
          <w:r w:rsidRPr="00913C27">
            <w:rPr>
              <w:rFonts w:ascii="Arial" w:hAnsi="Arial" w:cs="Arial"/>
              <w:b/>
              <w:bCs/>
              <w:i/>
              <w:iCs/>
              <w:sz w:val="18"/>
              <w:szCs w:val="18"/>
            </w:rPr>
            <w:instrText xml:space="preserve"> NUMPAGES  </w:instrText>
          </w:r>
          <w:r w:rsidRPr="00913C27">
            <w:rPr>
              <w:rFonts w:ascii="Arial" w:hAnsi="Arial" w:cs="Arial"/>
              <w:b/>
              <w:bCs/>
              <w:i/>
              <w:iCs/>
              <w:sz w:val="18"/>
              <w:szCs w:val="18"/>
            </w:rPr>
            <w:fldChar w:fldCharType="separate"/>
          </w:r>
          <w:r w:rsidRPr="00913C27">
            <w:rPr>
              <w:rFonts w:ascii="Arial" w:hAnsi="Arial" w:cs="Arial"/>
              <w:b/>
              <w:bCs/>
              <w:i/>
              <w:iCs/>
              <w:sz w:val="18"/>
              <w:szCs w:val="18"/>
            </w:rPr>
            <w:t>3</w:t>
          </w:r>
          <w:r w:rsidRPr="00913C27">
            <w:rPr>
              <w:rFonts w:ascii="Arial" w:hAnsi="Arial" w:cs="Arial"/>
              <w:b/>
              <w:bCs/>
              <w:i/>
              <w:iCs/>
              <w:sz w:val="18"/>
              <w:szCs w:val="18"/>
            </w:rPr>
            <w:fldChar w:fldCharType="end"/>
          </w:r>
        </w:p>
      </w:tc>
    </w:tr>
  </w:tbl>
  <w:p w14:paraId="4126BCEF" w14:textId="77777777" w:rsidR="00260C70" w:rsidRDefault="00260C7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812CE3" w14:textId="77777777" w:rsidR="00BC4B17" w:rsidRDefault="00BC4B17" w:rsidP="00260C70">
      <w:r>
        <w:separator/>
      </w:r>
    </w:p>
  </w:footnote>
  <w:footnote w:type="continuationSeparator" w:id="0">
    <w:p w14:paraId="77F1BD86" w14:textId="77777777" w:rsidR="00BC4B17" w:rsidRDefault="00BC4B17" w:rsidP="00260C7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6E22"/>
    <w:rsid w:val="00004E41"/>
    <w:rsid w:val="00055618"/>
    <w:rsid w:val="00072AFD"/>
    <w:rsid w:val="00200DC4"/>
    <w:rsid w:val="002168A8"/>
    <w:rsid w:val="00260C70"/>
    <w:rsid w:val="00296804"/>
    <w:rsid w:val="003144CD"/>
    <w:rsid w:val="00350D4C"/>
    <w:rsid w:val="003A2714"/>
    <w:rsid w:val="00436DA7"/>
    <w:rsid w:val="004D4CFF"/>
    <w:rsid w:val="00551528"/>
    <w:rsid w:val="005612C7"/>
    <w:rsid w:val="00572F8B"/>
    <w:rsid w:val="005A7695"/>
    <w:rsid w:val="00646F7F"/>
    <w:rsid w:val="00650E92"/>
    <w:rsid w:val="007045D8"/>
    <w:rsid w:val="00722DBA"/>
    <w:rsid w:val="007B136E"/>
    <w:rsid w:val="007C4516"/>
    <w:rsid w:val="008164BF"/>
    <w:rsid w:val="00834867"/>
    <w:rsid w:val="00856A69"/>
    <w:rsid w:val="008C4AC2"/>
    <w:rsid w:val="008F3CBD"/>
    <w:rsid w:val="009234E4"/>
    <w:rsid w:val="00965A71"/>
    <w:rsid w:val="009D6E22"/>
    <w:rsid w:val="009F339C"/>
    <w:rsid w:val="00A03B9A"/>
    <w:rsid w:val="00B26A84"/>
    <w:rsid w:val="00BC4B17"/>
    <w:rsid w:val="00BE5B2E"/>
    <w:rsid w:val="00C6701A"/>
    <w:rsid w:val="00CC30D4"/>
    <w:rsid w:val="00D85E34"/>
    <w:rsid w:val="00E30722"/>
    <w:rsid w:val="00E51BAC"/>
    <w:rsid w:val="00E70289"/>
    <w:rsid w:val="00EC5049"/>
    <w:rsid w:val="00EE7132"/>
    <w:rsid w:val="00F61906"/>
    <w:rsid w:val="00F65C4C"/>
    <w:rsid w:val="00FB733C"/>
    <w:rsid w:val="00FF3F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DCE964"/>
  <w15:chartTrackingRefBased/>
  <w15:docId w15:val="{558A52FE-ADCF-40DE-8DFA-3F21BEF7F2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D6E2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de-DE" w:eastAsia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9D6E22"/>
    <w:rPr>
      <w:color w:val="0000FF"/>
      <w:u w:val="single"/>
    </w:rPr>
  </w:style>
  <w:style w:type="table" w:styleId="TableGrid">
    <w:name w:val="Table Grid"/>
    <w:basedOn w:val="TableNormal"/>
    <w:uiPriority w:val="39"/>
    <w:rsid w:val="009D6E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03B9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3B9A"/>
    <w:rPr>
      <w:rFonts w:ascii="Segoe UI" w:eastAsia="Times New Roman" w:hAnsi="Segoe UI" w:cs="Segoe UI"/>
      <w:sz w:val="18"/>
      <w:szCs w:val="18"/>
      <w:lang w:val="de-DE" w:eastAsia="de-DE"/>
    </w:rPr>
  </w:style>
  <w:style w:type="paragraph" w:styleId="Header">
    <w:name w:val="header"/>
    <w:basedOn w:val="Normal"/>
    <w:link w:val="HeaderChar"/>
    <w:uiPriority w:val="99"/>
    <w:unhideWhenUsed/>
    <w:rsid w:val="00260C7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60C70"/>
    <w:rPr>
      <w:rFonts w:ascii="Times New Roman" w:eastAsia="Times New Roman" w:hAnsi="Times New Roman" w:cs="Times New Roman"/>
      <w:sz w:val="20"/>
      <w:szCs w:val="20"/>
      <w:lang w:val="de-DE" w:eastAsia="de-DE"/>
    </w:rPr>
  </w:style>
  <w:style w:type="paragraph" w:styleId="Footer">
    <w:name w:val="footer"/>
    <w:basedOn w:val="Normal"/>
    <w:link w:val="FooterChar"/>
    <w:uiPriority w:val="99"/>
    <w:unhideWhenUsed/>
    <w:rsid w:val="00260C7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60C70"/>
    <w:rPr>
      <w:rFonts w:ascii="Times New Roman" w:eastAsia="Times New Roman" w:hAnsi="Times New Roman" w:cs="Times New Roman"/>
      <w:sz w:val="20"/>
      <w:szCs w:val="20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383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5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hyperlink" Target="mailto:info@sagf.co.za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yperlink" Target="mailto:uagym@hotmail.com" TargetMode="Externa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231</Words>
  <Characters>1319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Monnique Pead</dc:creator>
  <cp:keywords/>
  <dc:description/>
  <cp:lastModifiedBy>UNION AFRICAINE DE GYMNASTQUE</cp:lastModifiedBy>
  <cp:revision>3</cp:revision>
  <cp:lastPrinted>2020-03-04T09:47:00Z</cp:lastPrinted>
  <dcterms:created xsi:type="dcterms:W3CDTF">2023-01-13T08:32:00Z</dcterms:created>
  <dcterms:modified xsi:type="dcterms:W3CDTF">2023-01-16T09:30:00Z</dcterms:modified>
</cp:coreProperties>
</file>